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FC" w:rsidRDefault="00095921" w:rsidP="00744B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 Решение Президиума Законодательного Собран</w:t>
      </w:r>
      <w:r w:rsidR="00A65E60">
        <w:rPr>
          <w:rFonts w:ascii="Times New Roman" w:hAnsi="Times New Roman" w:cs="Times New Roman"/>
          <w:sz w:val="20"/>
          <w:szCs w:val="20"/>
        </w:rPr>
        <w:t>ия Камчатского края от 28.06.2019 № 8054</w:t>
      </w:r>
    </w:p>
    <w:p w:rsidR="00744B0F" w:rsidRDefault="00744B0F" w:rsidP="00744B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66FE8" w:rsidRPr="00E72CFC" w:rsidRDefault="00E72CFC" w:rsidP="00E72C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Перечень наказов избирателей </w:t>
      </w:r>
      <w:r w:rsidR="00966FE8" w:rsidRPr="00844DB1">
        <w:rPr>
          <w:rFonts w:ascii="Times New Roman" w:hAnsi="Times New Roman" w:cs="Times New Roman"/>
          <w:b/>
        </w:rPr>
        <w:t xml:space="preserve"> депутатам Законодательного С</w:t>
      </w:r>
      <w:r w:rsidR="00966FE8">
        <w:rPr>
          <w:rFonts w:ascii="Times New Roman" w:hAnsi="Times New Roman" w:cs="Times New Roman"/>
          <w:b/>
        </w:rPr>
        <w:t>обрания Камчатского края на</w:t>
      </w:r>
      <w:r w:rsidR="00C9540F">
        <w:rPr>
          <w:rFonts w:ascii="Times New Roman" w:hAnsi="Times New Roman" w:cs="Times New Roman"/>
          <w:b/>
        </w:rPr>
        <w:t xml:space="preserve"> 2020</w:t>
      </w:r>
      <w:r w:rsidR="00966FE8" w:rsidRPr="00844DB1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2511"/>
        <w:gridCol w:w="456"/>
        <w:gridCol w:w="4021"/>
        <w:gridCol w:w="3418"/>
        <w:gridCol w:w="1655"/>
        <w:gridCol w:w="1999"/>
      </w:tblGrid>
      <w:tr w:rsidR="00966FE8" w:rsidTr="00620D3D">
        <w:tc>
          <w:tcPr>
            <w:tcW w:w="726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2511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депутата</w:t>
            </w:r>
          </w:p>
        </w:tc>
        <w:tc>
          <w:tcPr>
            <w:tcW w:w="4477" w:type="dxa"/>
            <w:gridSpan w:val="2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наказа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6FE8" w:rsidRPr="006009FE" w:rsidRDefault="00966FE8" w:rsidP="00872820">
            <w:pPr>
              <w:rPr>
                <w:rFonts w:ascii="Times New Roman" w:hAnsi="Times New Roman" w:cs="Times New Roman"/>
              </w:rPr>
            </w:pPr>
            <w:r w:rsidRPr="006009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8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ГРБС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40935">
              <w:rPr>
                <w:rFonts w:ascii="Times New Roman" w:hAnsi="Times New Roman" w:cs="Times New Roman"/>
              </w:rPr>
              <w:t>юджетных средств</w:t>
            </w:r>
          </w:p>
        </w:tc>
        <w:tc>
          <w:tcPr>
            <w:tcW w:w="1655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99" w:type="dxa"/>
          </w:tcPr>
          <w:p w:rsidR="00966FE8" w:rsidRDefault="00966FE8" w:rsidP="008728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  <w:p w:rsidR="00966FE8" w:rsidRPr="00C40935" w:rsidRDefault="00966FE8" w:rsidP="00872820">
            <w:pPr>
              <w:jc w:val="center"/>
              <w:rPr>
                <w:rFonts w:ascii="Times New Roman" w:hAnsi="Times New Roman" w:cs="Times New Roman"/>
              </w:rPr>
            </w:pPr>
            <w:r w:rsidRPr="00C40935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AA5CD7" w:rsidRPr="003726B7" w:rsidTr="00C84A9D">
        <w:tc>
          <w:tcPr>
            <w:tcW w:w="726" w:type="dxa"/>
            <w:vMerge w:val="restart"/>
          </w:tcPr>
          <w:p w:rsidR="00AA5CD7" w:rsidRPr="00E40DD8" w:rsidRDefault="00AA5CD7" w:rsidP="00AA5C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0D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1" w:type="dxa"/>
            <w:vMerge w:val="restart"/>
          </w:tcPr>
          <w:p w:rsidR="00AA5CD7" w:rsidRDefault="00AA5CD7" w:rsidP="00AA5C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Агеев В.А.</w:t>
            </w:r>
          </w:p>
          <w:p w:rsidR="00AA5CD7" w:rsidRPr="00312F88" w:rsidRDefault="00AA5CD7" w:rsidP="00AA5C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Кирносенко А.В.</w:t>
            </w:r>
          </w:p>
        </w:tc>
        <w:tc>
          <w:tcPr>
            <w:tcW w:w="456" w:type="dxa"/>
          </w:tcPr>
          <w:p w:rsidR="00AA5CD7" w:rsidRPr="00312F88" w:rsidRDefault="00AA5CD7" w:rsidP="00AA5CD7">
            <w:pPr>
              <w:rPr>
                <w:rFonts w:ascii="Times New Roman" w:hAnsi="Times New Roman" w:cs="Times New Roman"/>
              </w:rPr>
            </w:pPr>
            <w:r w:rsidRPr="00312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AA5CD7" w:rsidRPr="008E72C9" w:rsidRDefault="00527F14" w:rsidP="00AA5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КГАУ СЗ «Камчатский центр социальной помощи семье и детям» – на приобретение мебели для обустройства помещений для занятий с дет</w:t>
            </w:r>
            <w:r w:rsidRPr="008E72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ьми</w:t>
            </w:r>
          </w:p>
        </w:tc>
        <w:tc>
          <w:tcPr>
            <w:tcW w:w="3418" w:type="dxa"/>
          </w:tcPr>
          <w:p w:rsidR="00AA5CD7" w:rsidRPr="009D6BFA" w:rsidRDefault="00527F14" w:rsidP="00AA5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социального развития и труда Камчатского края</w:t>
            </w:r>
          </w:p>
        </w:tc>
        <w:tc>
          <w:tcPr>
            <w:tcW w:w="1655" w:type="dxa"/>
          </w:tcPr>
          <w:p w:rsidR="00AA5CD7" w:rsidRPr="009D6BFA" w:rsidRDefault="00CB620C" w:rsidP="00AA5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AA5C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5CD7"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AA5CD7" w:rsidRPr="00A53DD3" w:rsidRDefault="00527F14" w:rsidP="00AA5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4450F">
              <w:rPr>
                <w:rFonts w:ascii="Times New Roman" w:hAnsi="Times New Roman" w:cs="Times New Roman"/>
              </w:rPr>
              <w:t>0,0</w:t>
            </w:r>
          </w:p>
        </w:tc>
      </w:tr>
      <w:tr w:rsidR="00A11621" w:rsidRPr="003726B7" w:rsidTr="00C84A9D">
        <w:tc>
          <w:tcPr>
            <w:tcW w:w="726" w:type="dxa"/>
            <w:vMerge/>
          </w:tcPr>
          <w:p w:rsidR="00A11621" w:rsidRDefault="00A11621" w:rsidP="00A11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A11621" w:rsidRDefault="00A11621" w:rsidP="00A116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A11621" w:rsidRPr="00312F88" w:rsidRDefault="008E72C9" w:rsidP="00A1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A11621" w:rsidRPr="008E72C9" w:rsidRDefault="00A11621" w:rsidP="00A1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12 присмотра и оздоровления» П</w:t>
            </w:r>
            <w:r w:rsidR="00321161">
              <w:rPr>
                <w:rFonts w:ascii="Times New Roman" w:hAnsi="Times New Roman" w:cs="Times New Roman"/>
                <w:sz w:val="20"/>
                <w:szCs w:val="20"/>
              </w:rPr>
              <w:t xml:space="preserve">-Камчатского городского округа – </w:t>
            </w: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на оснащение игровым оборудованием прогулочных участков учреждения</w:t>
            </w:r>
          </w:p>
        </w:tc>
        <w:tc>
          <w:tcPr>
            <w:tcW w:w="3418" w:type="dxa"/>
          </w:tcPr>
          <w:p w:rsidR="00A11621" w:rsidRPr="009D6BFA" w:rsidRDefault="00A11621" w:rsidP="00A1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A11621" w:rsidRPr="009D6BFA" w:rsidRDefault="00A11621" w:rsidP="00A11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A11621" w:rsidRPr="00A53DD3" w:rsidRDefault="00A11621" w:rsidP="00A1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A11621" w:rsidRPr="003726B7" w:rsidTr="00C84A9D">
        <w:tc>
          <w:tcPr>
            <w:tcW w:w="726" w:type="dxa"/>
            <w:vMerge/>
          </w:tcPr>
          <w:p w:rsidR="00A11621" w:rsidRDefault="00A11621" w:rsidP="00A11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A11621" w:rsidRDefault="00A11621" w:rsidP="00A116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A11621" w:rsidRPr="00312F88" w:rsidRDefault="008E72C9" w:rsidP="00A1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A11621" w:rsidRPr="008E72C9" w:rsidRDefault="00527F14" w:rsidP="00095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АНО «Центр семейной культуры «Благодать» – на проведение социально-значимого мероприятия «Марафон добрых дел» для многодетных семей, подростков и пожилых людей </w:t>
            </w:r>
          </w:p>
        </w:tc>
        <w:tc>
          <w:tcPr>
            <w:tcW w:w="3418" w:type="dxa"/>
          </w:tcPr>
          <w:p w:rsidR="00A11621" w:rsidRPr="009D6BFA" w:rsidRDefault="00527F14" w:rsidP="00A1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A11621" w:rsidRPr="009D6BFA" w:rsidRDefault="00A11621" w:rsidP="00A11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A11621" w:rsidRPr="00A53DD3" w:rsidRDefault="00527F14" w:rsidP="00A1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11621">
              <w:rPr>
                <w:rFonts w:ascii="Times New Roman" w:hAnsi="Times New Roman" w:cs="Times New Roman"/>
              </w:rPr>
              <w:t>0,0</w:t>
            </w:r>
          </w:p>
        </w:tc>
      </w:tr>
      <w:tr w:rsidR="00A11621" w:rsidRPr="003726B7" w:rsidTr="00C84A9D">
        <w:tc>
          <w:tcPr>
            <w:tcW w:w="726" w:type="dxa"/>
            <w:vMerge/>
          </w:tcPr>
          <w:p w:rsidR="00A11621" w:rsidRPr="003726B7" w:rsidRDefault="00A11621" w:rsidP="00A1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A11621" w:rsidRPr="00887417" w:rsidRDefault="00A11621" w:rsidP="00A116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A11621" w:rsidRPr="00312F88" w:rsidRDefault="008E72C9" w:rsidP="00A1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A11621" w:rsidRPr="008E72C9" w:rsidRDefault="00A11621" w:rsidP="00A1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МБУ ДО «ДЮСШ № 5» П-Камчатского городского округа – на укрепление материально-технической базы школы; выезд спортсменов и тренерского состава на соревнования за пределы края; организация спортивных мероприятий</w:t>
            </w:r>
          </w:p>
        </w:tc>
        <w:tc>
          <w:tcPr>
            <w:tcW w:w="3418" w:type="dxa"/>
          </w:tcPr>
          <w:p w:rsidR="00A11621" w:rsidRPr="00194941" w:rsidRDefault="00A11621" w:rsidP="00A1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941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П-Камчатскому ГО)</w:t>
            </w:r>
          </w:p>
        </w:tc>
        <w:tc>
          <w:tcPr>
            <w:tcW w:w="1655" w:type="dxa"/>
          </w:tcPr>
          <w:p w:rsidR="00A11621" w:rsidRPr="009D6BFA" w:rsidRDefault="00A11621" w:rsidP="00A11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A11621" w:rsidRPr="00BB0FE8" w:rsidRDefault="00A11621" w:rsidP="00A1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A11621" w:rsidRPr="003726B7" w:rsidTr="00C84A9D">
        <w:tc>
          <w:tcPr>
            <w:tcW w:w="726" w:type="dxa"/>
            <w:vMerge/>
          </w:tcPr>
          <w:p w:rsidR="00A11621" w:rsidRPr="003726B7" w:rsidRDefault="00A11621" w:rsidP="00A1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A11621" w:rsidRPr="00887417" w:rsidRDefault="00A11621" w:rsidP="00A116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A11621" w:rsidRDefault="008E72C9" w:rsidP="00A1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A11621" w:rsidRPr="008E72C9" w:rsidRDefault="00A11621" w:rsidP="00A1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 xml:space="preserve">МАУ ДО «ДЮСШ № 2» П-Камчатского городского округа – на проведение учебно-тренировочных сборов; приобретение </w:t>
            </w:r>
            <w:r w:rsidR="00194941">
              <w:rPr>
                <w:rFonts w:ascii="Times New Roman" w:hAnsi="Times New Roman" w:cs="Times New Roman"/>
                <w:sz w:val="20"/>
                <w:szCs w:val="20"/>
              </w:rPr>
              <w:t>авиа</w:t>
            </w: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билетов для участия в соревнованиях; улучшение материально-технической базы школы</w:t>
            </w:r>
          </w:p>
        </w:tc>
        <w:tc>
          <w:tcPr>
            <w:tcW w:w="3418" w:type="dxa"/>
          </w:tcPr>
          <w:p w:rsidR="00A11621" w:rsidRPr="009D6BFA" w:rsidRDefault="00A11621" w:rsidP="00A1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A11621" w:rsidRPr="009D6BFA" w:rsidRDefault="00A11621" w:rsidP="00A11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A11621" w:rsidRPr="00BB0FE8" w:rsidRDefault="00A11621" w:rsidP="00A1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A11621" w:rsidRPr="003726B7" w:rsidTr="00C84A9D">
        <w:tc>
          <w:tcPr>
            <w:tcW w:w="726" w:type="dxa"/>
            <w:vMerge/>
          </w:tcPr>
          <w:p w:rsidR="00A11621" w:rsidRPr="003726B7" w:rsidRDefault="00A11621" w:rsidP="00A1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A11621" w:rsidRPr="00887417" w:rsidRDefault="00A11621" w:rsidP="00A116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A11621" w:rsidRPr="00312F88" w:rsidRDefault="008E72C9" w:rsidP="00A1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A11621" w:rsidRDefault="00A11621" w:rsidP="00A1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МБОУ «СШ № 4» П-Камчатского городского округа – на оснащение кабинета технологии учебно-производственным оборудованием</w:t>
            </w:r>
          </w:p>
          <w:p w:rsidR="008E72C9" w:rsidRDefault="008E72C9" w:rsidP="00A1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2C9" w:rsidRDefault="008E72C9" w:rsidP="00A1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2C9" w:rsidRPr="008E72C9" w:rsidRDefault="008E72C9" w:rsidP="00A1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A11621" w:rsidRPr="009D6BFA" w:rsidRDefault="00A11621" w:rsidP="00A1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A11621" w:rsidRPr="009D6BFA" w:rsidRDefault="00A11621" w:rsidP="00A11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A11621" w:rsidRPr="00BB0FE8" w:rsidRDefault="00A11621" w:rsidP="00A1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11621" w:rsidRPr="003726B7" w:rsidTr="00C84A9D">
        <w:tc>
          <w:tcPr>
            <w:tcW w:w="726" w:type="dxa"/>
            <w:vMerge/>
          </w:tcPr>
          <w:p w:rsidR="00A11621" w:rsidRPr="003726B7" w:rsidRDefault="00A11621" w:rsidP="00A1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A11621" w:rsidRPr="00887417" w:rsidRDefault="00A11621" w:rsidP="00A116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A11621" w:rsidRPr="00312F88" w:rsidRDefault="008E72C9" w:rsidP="00A1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A11621" w:rsidRPr="008E72C9" w:rsidRDefault="00A11621" w:rsidP="00A1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МБОУ «Основная школа № 6»</w:t>
            </w:r>
            <w:r w:rsidR="009752E5" w:rsidRPr="008E72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городского округа – на укрепление материально-технической базы учреждения </w:t>
            </w:r>
          </w:p>
        </w:tc>
        <w:tc>
          <w:tcPr>
            <w:tcW w:w="3418" w:type="dxa"/>
          </w:tcPr>
          <w:p w:rsidR="00A11621" w:rsidRPr="009D6BFA" w:rsidRDefault="00A11621" w:rsidP="00A1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A11621" w:rsidRPr="009D6BFA" w:rsidRDefault="00A11621" w:rsidP="00A11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A11621" w:rsidRPr="00611CBB" w:rsidRDefault="009752E5" w:rsidP="00A1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1621">
              <w:rPr>
                <w:rFonts w:ascii="Times New Roman" w:hAnsi="Times New Roman" w:cs="Times New Roman"/>
              </w:rPr>
              <w:t>00,0</w:t>
            </w:r>
          </w:p>
        </w:tc>
      </w:tr>
      <w:tr w:rsidR="00A11621" w:rsidRPr="003726B7" w:rsidTr="00C84A9D">
        <w:tc>
          <w:tcPr>
            <w:tcW w:w="726" w:type="dxa"/>
            <w:vMerge/>
          </w:tcPr>
          <w:p w:rsidR="00A11621" w:rsidRPr="003726B7" w:rsidRDefault="00A11621" w:rsidP="00A116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A11621" w:rsidRPr="00887417" w:rsidRDefault="00A11621" w:rsidP="00A116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A11621" w:rsidRPr="00D3179D" w:rsidRDefault="008E72C9" w:rsidP="00A1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A11621" w:rsidRPr="008E72C9" w:rsidRDefault="00A11621" w:rsidP="00A11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 xml:space="preserve">МБОУ «СШ № 12» П-Камчатского городского округа – на проведение текущего ремонта </w:t>
            </w:r>
          </w:p>
        </w:tc>
        <w:tc>
          <w:tcPr>
            <w:tcW w:w="3418" w:type="dxa"/>
          </w:tcPr>
          <w:p w:rsidR="00A11621" w:rsidRPr="009D6BFA" w:rsidRDefault="00A11621" w:rsidP="00A11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A11621" w:rsidRPr="009D6BFA" w:rsidRDefault="00A11621" w:rsidP="00A116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A11621" w:rsidRPr="00611CBB" w:rsidRDefault="009752E5" w:rsidP="00A1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1621">
              <w:rPr>
                <w:rFonts w:ascii="Times New Roman" w:hAnsi="Times New Roman" w:cs="Times New Roman"/>
              </w:rPr>
              <w:t>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B312DE" w:rsidRPr="008E72C9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«Городской дом культуры «СРВ» – на приобретение подарочной продукции в виде книг, в рамках проведения городских культурно-массовых мероприятий (книга Гаврилова С.В. «Представительная власть Камчатки.1917-1993»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Pr="00D3179D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B312DE" w:rsidRPr="008E72C9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МАОУ «СШ № 24» П-Камчатского городского округа – на приобретение  мебели; покупка строительных материалов; проведение ремонтных работ в школе;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B312DE" w:rsidRPr="008E72C9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МАОУ «СШ № 24» П-Камчатского городского округа (дошкольный уровень) – на приобретение  мебели; приобретение концертных костюмов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Pr="00D3179D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B312DE" w:rsidRPr="008E72C9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МБУ ДО «Станция детского и юношеского технического творчества» П-Камчатского городского округа – на укрепление материально-технической базы, на приобретение технического оборудования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B312DE" w:rsidRPr="008E72C9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Библиотека № 1 им. Н.В. Санеева МБУК «Центральная городская  библиотека»          П-Камчатского городского округа – на установку натяжного потолка; на ремонтные работы в детском секторе библиотеки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B312DE" w:rsidRPr="008E72C9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Библиотека №</w:t>
            </w:r>
            <w:r w:rsidR="00321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>5 МБУК «Центральная городская  библиотека» П-Камчатского городского округа –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Pr="00D3179D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B312DE" w:rsidRPr="008E72C9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 xml:space="preserve">МБУ ДО  «Детская музыкальная школа        № 1» П-Камчатского городского округа – на оплату расходов (приобретение </w:t>
            </w:r>
            <w:r w:rsidRPr="008E72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авиабилетов, оплаты организационного взноса, оплата услуг по проживанию и питанию) для участия учащихся и преподавателей отделения «Струнные инструменты» в международных, российских, региональных мероприятиях (смотрах, конкурсах, конференциях, фестивалях, выставках, соревнованиях) за пределами Камчатского края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3211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Pr="00D3179D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1" w:type="dxa"/>
          </w:tcPr>
          <w:p w:rsidR="00B312DE" w:rsidRPr="008E72C9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Петропавловск-Камчатский городской округ – на благоустройство общественных территорий Петропавловск-Камчатского городского округа по ул. Ленинская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1" w:type="dxa"/>
          </w:tcPr>
          <w:p w:rsidR="00B312DE" w:rsidRPr="008E72C9" w:rsidRDefault="00095921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Создание оригинал-макета </w:t>
            </w:r>
            <w:r w:rsidR="00B312DE"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книги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Н.С. Киселевой «</w:t>
            </w:r>
            <w:r w:rsidR="00B312DE"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Искать, где Азия сошлас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 с Америкой. Царь Петр Великий»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8E72C9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312DE">
              <w:rPr>
                <w:rFonts w:ascii="Times New Roman" w:hAnsi="Times New Roman" w:cs="Times New Roman"/>
              </w:rPr>
              <w:t>0,0</w:t>
            </w:r>
          </w:p>
        </w:tc>
      </w:tr>
      <w:tr w:rsidR="00B312DE" w:rsidRPr="003726B7" w:rsidTr="00EB404A">
        <w:tc>
          <w:tcPr>
            <w:tcW w:w="726" w:type="dxa"/>
            <w:vMerge w:val="restart"/>
            <w:tcBorders>
              <w:top w:val="nil"/>
            </w:tcBorders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1" w:type="dxa"/>
          </w:tcPr>
          <w:p w:rsidR="00B312DE" w:rsidRPr="00DF1A57" w:rsidRDefault="00DF1A57" w:rsidP="00DF1A5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Камчатская </w:t>
            </w:r>
            <w:r w:rsidR="000959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региональная</w:t>
            </w:r>
            <w:r w:rsidR="00B312DE"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историко-этнографическая общественная организация «Ковчег» -  на </w:t>
            </w:r>
            <w:r w:rsidR="0009592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общественно-значимых мероприятий в соответствии с целями, предусмотрен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ными учредительными документами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A53DD3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3726B7" w:rsidTr="00EB404A">
        <w:tc>
          <w:tcPr>
            <w:tcW w:w="726" w:type="dxa"/>
            <w:vMerge/>
            <w:tcBorders>
              <w:top w:val="nil"/>
            </w:tcBorders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1" w:type="dxa"/>
          </w:tcPr>
          <w:p w:rsidR="00B312DE" w:rsidRPr="008E72C9" w:rsidRDefault="00B312DE" w:rsidP="00B9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Петропавловск-Камчатский городской округ – на разработку эскиза, изготовление и установку </w:t>
            </w:r>
            <w:r w:rsidR="00B9260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мемориальной доски по адресу г </w:t>
            </w: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Петропавловск-Камчатский,                        ул. Ключевская, д. 56, главному военному лоцману Камчатки во время второй мировой войны Стукалину М.В. в честь 75-летия Победы в ВОВ   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3211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3726B7" w:rsidTr="00EB404A">
        <w:tc>
          <w:tcPr>
            <w:tcW w:w="726" w:type="dxa"/>
            <w:vMerge/>
            <w:tcBorders>
              <w:top w:val="nil"/>
            </w:tcBorders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8E72C9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1" w:type="dxa"/>
          </w:tcPr>
          <w:p w:rsidR="008E72C9" w:rsidRPr="00DF1A57" w:rsidRDefault="00B312DE" w:rsidP="00B312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E72C9">
              <w:rPr>
                <w:rFonts w:ascii="Times New Roman" w:hAnsi="Times New Roman" w:cs="Times New Roman"/>
                <w:sz w:val="20"/>
                <w:szCs w:val="20"/>
              </w:rPr>
              <w:t xml:space="preserve">МАУ «Молодежный центр </w:t>
            </w: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Петропавловск-Камчатского  городского округа </w:t>
            </w:r>
            <w:r w:rsidR="003211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– </w:t>
            </w:r>
            <w:r w:rsidRPr="008E72C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проведение молодежных мероприятий «Фонтан творчества»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3211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3771BB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1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Быков В.В.</w:t>
            </w:r>
          </w:p>
        </w:tc>
        <w:tc>
          <w:tcPr>
            <w:tcW w:w="456" w:type="dxa"/>
          </w:tcPr>
          <w:p w:rsidR="00B312DE" w:rsidRPr="00E01AF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Вилючинский городской округ </w:t>
            </w:r>
            <w:r w:rsidRPr="009D7322">
              <w:rPr>
                <w:rFonts w:ascii="Calibri" w:eastAsia="Times New Roman" w:hAnsi="Calibri" w:cs="Times New Roman"/>
                <w:sz w:val="20"/>
                <w:szCs w:val="20"/>
              </w:rPr>
              <w:t xml:space="preserve"> – 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приобретение уличных тренажеров 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work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out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обустройства спортивной площадки по адресу: г. Вилючинск,               </w:t>
            </w:r>
          </w:p>
          <w:p w:rsidR="00B312DE" w:rsidRDefault="00B312DE" w:rsidP="00B312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Победы 16-18 </w:t>
            </w:r>
          </w:p>
          <w:p w:rsidR="00DF1A57" w:rsidRDefault="00DF1A57" w:rsidP="00B312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F1A57" w:rsidRPr="009D7322" w:rsidRDefault="00DF1A57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DE" w:rsidRPr="00D310F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Default="00B312DE" w:rsidP="00B312DE">
            <w:pPr>
              <w:rPr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D310FB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89522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E01AF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9D7322" w:rsidRDefault="00B312DE" w:rsidP="00B312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 ЦРТ ДЮ Вилючинского городского округа – замена труб и установка узла тепловой энергии, насоса для улучшения гидравлического режима в системе отопления; оснащения учебного класса  робототехники (4 комплекта 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LegoMindstorms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Education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EV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Core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</w:t>
            </w:r>
            <w:r w:rsidRPr="009D7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DE" w:rsidRPr="00D310F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Default="00B312DE" w:rsidP="00B312DE">
            <w:pPr>
              <w:rPr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D310F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89522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E01AF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E01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Pr="009D7322" w:rsidRDefault="00B312DE" w:rsidP="00B312DE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Вилючинский городской округ</w:t>
            </w:r>
            <w:r w:rsidRPr="009324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реконструкцию детской площадки (установка покрытия, освещения, ограждения, игровых конструкций) по адресу г. Вилючинск, мкр. Центральный 24,26,28</w:t>
            </w:r>
          </w:p>
        </w:tc>
        <w:tc>
          <w:tcPr>
            <w:tcW w:w="3418" w:type="dxa"/>
          </w:tcPr>
          <w:p w:rsidR="00B312DE" w:rsidRPr="00D310F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D310FB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Вилючинско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D310F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D310F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89522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9861D6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1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1" w:type="dxa"/>
            <w:vMerge w:val="restart"/>
          </w:tcPr>
          <w:p w:rsidR="00B312DE" w:rsidRPr="005442EA" w:rsidRDefault="00B312DE" w:rsidP="00B3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Брошева К.А.</w:t>
            </w:r>
          </w:p>
        </w:tc>
        <w:tc>
          <w:tcPr>
            <w:tcW w:w="456" w:type="dxa"/>
          </w:tcPr>
          <w:p w:rsidR="00B312DE" w:rsidRPr="005442E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544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 физической культуры и спорта Елизовского муниципального района»  – на 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спортивно-технологического оборудования для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спортивной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лощадки на территории Базы проката лыж (г. Елизово)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6F089D">
              <w:rPr>
                <w:rFonts w:ascii="Times New Roman" w:hAnsi="Times New Roman" w:cs="Times New Roman"/>
              </w:rPr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МР)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904AB2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9861D6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5442E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 физической культуры и спорта Елизовского муниципального района»  – на 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 для строительства 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спортивной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лощадки на территории Базы проката лыж (г. Елизово)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6F089D">
              <w:rPr>
                <w:rFonts w:ascii="Times New Roman" w:hAnsi="Times New Roman" w:cs="Times New Roman"/>
              </w:rPr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МР)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904AB2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9861D6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5442E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МБУ ДО «Цент физической культуры и спорта Елизовского муниципального района» 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монтажу и устройство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спортивной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лощадки на территории Базы проката лыж (г. Елизово)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6F089D">
              <w:rPr>
                <w:rFonts w:ascii="Times New Roman" w:hAnsi="Times New Roman" w:cs="Times New Roman"/>
              </w:rPr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МР)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9861D6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5442E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МБУ ДО «Цент физической культуры и спорта Елизовского муниципального района»  –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системы освещения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лощадки на территории Базы проката лыж (г. Елизово)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6F089D">
              <w:rPr>
                <w:rFonts w:ascii="Times New Roman" w:hAnsi="Times New Roman" w:cs="Times New Roman"/>
              </w:rPr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МР)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9861D6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5442E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МБУ ДО «Цент физической культуры и спорта Елизовского муниципального района»  –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системы видеонаблюдения 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лощадки на территории Базы проката лыж                   (г. Елизово)</w:t>
            </w:r>
          </w:p>
          <w:p w:rsidR="00DF1A57" w:rsidRPr="006F089D" w:rsidRDefault="00DF1A57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6F089D">
              <w:rPr>
                <w:rFonts w:ascii="Times New Roman" w:hAnsi="Times New Roman" w:cs="Times New Roman"/>
              </w:rPr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МР)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FD439D" w:rsidRPr="003726B7" w:rsidTr="00C84A9D">
        <w:tc>
          <w:tcPr>
            <w:tcW w:w="726" w:type="dxa"/>
            <w:vMerge w:val="restart"/>
          </w:tcPr>
          <w:p w:rsidR="00FD439D" w:rsidRPr="003B0D66" w:rsidRDefault="00FD439D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D6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511" w:type="dxa"/>
            <w:vMerge w:val="restart"/>
          </w:tcPr>
          <w:p w:rsidR="00FD439D" w:rsidRPr="00344294" w:rsidRDefault="00FD439D" w:rsidP="00B3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Волков К.С.</w:t>
            </w:r>
          </w:p>
        </w:tc>
        <w:tc>
          <w:tcPr>
            <w:tcW w:w="456" w:type="dxa"/>
          </w:tcPr>
          <w:p w:rsidR="00FD439D" w:rsidRPr="00887417" w:rsidRDefault="00FD439D" w:rsidP="00B312DE">
            <w:pPr>
              <w:jc w:val="center"/>
              <w:rPr>
                <w:rFonts w:ascii="Times New Roman" w:hAnsi="Times New Roman" w:cs="Times New Roman"/>
              </w:rPr>
            </w:pPr>
            <w:r w:rsidRPr="008874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FD439D" w:rsidRPr="00611645" w:rsidRDefault="00FD439D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Вулканное городское поселение – на обустройство парковой зоны и зон отдыха на территории Вулканного городского поселения</w:t>
            </w:r>
          </w:p>
        </w:tc>
        <w:tc>
          <w:tcPr>
            <w:tcW w:w="3418" w:type="dxa"/>
          </w:tcPr>
          <w:p w:rsidR="00FD439D" w:rsidRPr="00611645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FD439D" w:rsidRPr="0070414C" w:rsidRDefault="00FD439D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FD439D" w:rsidRPr="0070414C" w:rsidRDefault="00FD439D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FD439D" w:rsidRPr="003726B7" w:rsidTr="00C84A9D">
        <w:tc>
          <w:tcPr>
            <w:tcW w:w="726" w:type="dxa"/>
            <w:vMerge/>
          </w:tcPr>
          <w:p w:rsidR="00FD439D" w:rsidRPr="003726B7" w:rsidRDefault="00FD439D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FD439D" w:rsidRPr="00887417" w:rsidRDefault="00FD439D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FD439D" w:rsidRPr="00344294" w:rsidRDefault="00FD439D" w:rsidP="00B312DE">
            <w:pPr>
              <w:jc w:val="center"/>
              <w:rPr>
                <w:rFonts w:ascii="Times New Roman" w:hAnsi="Times New Roman" w:cs="Times New Roman"/>
              </w:rPr>
            </w:pPr>
            <w:r w:rsidRPr="003442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FD439D" w:rsidRPr="00611645" w:rsidRDefault="00FD439D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 Паратунское  сельское поселение – на приобретение оргтехники  для администрации Паратунского сельского поселения</w:t>
            </w:r>
          </w:p>
        </w:tc>
        <w:tc>
          <w:tcPr>
            <w:tcW w:w="3418" w:type="dxa"/>
          </w:tcPr>
          <w:p w:rsidR="00FD439D" w:rsidRPr="00611645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FD439D" w:rsidRPr="0070414C" w:rsidRDefault="00FD439D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FD439D" w:rsidRPr="0070414C" w:rsidRDefault="00FD439D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FD439D" w:rsidRPr="003726B7" w:rsidTr="00C84A9D">
        <w:trPr>
          <w:trHeight w:val="864"/>
        </w:trPr>
        <w:tc>
          <w:tcPr>
            <w:tcW w:w="726" w:type="dxa"/>
            <w:vMerge/>
          </w:tcPr>
          <w:p w:rsidR="00FD439D" w:rsidRPr="003726B7" w:rsidRDefault="00FD439D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FD439D" w:rsidRPr="00887417" w:rsidRDefault="00FD439D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FD439D" w:rsidRPr="00344294" w:rsidRDefault="00FD439D" w:rsidP="00B312DE">
            <w:pPr>
              <w:jc w:val="center"/>
              <w:rPr>
                <w:rFonts w:ascii="Times New Roman" w:hAnsi="Times New Roman" w:cs="Times New Roman"/>
              </w:rPr>
            </w:pPr>
            <w:r w:rsidRPr="003442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FD439D" w:rsidRPr="003907BB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«Центр физической культуры и спорта» Елизовского МР – приобретение спортивных тренажеров в спортивный зал «Смена»</w:t>
            </w:r>
          </w:p>
        </w:tc>
        <w:tc>
          <w:tcPr>
            <w:tcW w:w="3418" w:type="dxa"/>
          </w:tcPr>
          <w:p w:rsidR="00FD439D" w:rsidRPr="0070414C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FD439D" w:rsidRPr="0070414C" w:rsidRDefault="00FD439D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FD439D" w:rsidRPr="009D6BFA" w:rsidRDefault="00FD439D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D439D" w:rsidRPr="003726B7" w:rsidTr="00C84A9D">
        <w:trPr>
          <w:trHeight w:val="864"/>
        </w:trPr>
        <w:tc>
          <w:tcPr>
            <w:tcW w:w="726" w:type="dxa"/>
            <w:vMerge/>
          </w:tcPr>
          <w:p w:rsidR="00FD439D" w:rsidRPr="003726B7" w:rsidRDefault="00FD439D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FD439D" w:rsidRPr="00887417" w:rsidRDefault="00FD439D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FD439D" w:rsidRPr="00344294" w:rsidRDefault="00FD439D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FD439D" w:rsidRPr="00344294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«ДК «Галактика» п. Вулканный  - приобретение светового оборудования для сцены</w:t>
            </w:r>
          </w:p>
        </w:tc>
        <w:tc>
          <w:tcPr>
            <w:tcW w:w="3418" w:type="dxa"/>
          </w:tcPr>
          <w:p w:rsidR="00FD439D" w:rsidRPr="0070414C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FD439D" w:rsidRPr="0070414C" w:rsidRDefault="00FD439D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FD439D" w:rsidRPr="009D6BFA" w:rsidRDefault="00FD439D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FD439D" w:rsidRPr="003726B7" w:rsidTr="00C84A9D">
        <w:trPr>
          <w:trHeight w:val="864"/>
        </w:trPr>
        <w:tc>
          <w:tcPr>
            <w:tcW w:w="726" w:type="dxa"/>
            <w:vMerge/>
          </w:tcPr>
          <w:p w:rsidR="00FD439D" w:rsidRPr="003726B7" w:rsidRDefault="00FD439D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FD439D" w:rsidRPr="00887417" w:rsidRDefault="00FD439D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FD439D" w:rsidRDefault="00FD439D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FD439D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Николаевское сельское поселение </w:t>
            </w:r>
            <w:r w:rsidR="0032116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ремонт муниципальной бани с. Николаевка</w:t>
            </w:r>
          </w:p>
        </w:tc>
        <w:tc>
          <w:tcPr>
            <w:tcW w:w="3418" w:type="dxa"/>
          </w:tcPr>
          <w:p w:rsidR="00FD439D" w:rsidRPr="0070414C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FD439D" w:rsidRPr="0070414C" w:rsidRDefault="00FD439D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FD439D" w:rsidRPr="009D6BFA" w:rsidRDefault="00FD439D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FD439D" w:rsidRPr="003726B7" w:rsidTr="00C84A9D">
        <w:trPr>
          <w:trHeight w:val="864"/>
        </w:trPr>
        <w:tc>
          <w:tcPr>
            <w:tcW w:w="726" w:type="dxa"/>
            <w:vMerge/>
          </w:tcPr>
          <w:p w:rsidR="00FD439D" w:rsidRPr="003726B7" w:rsidRDefault="00FD439D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FD439D" w:rsidRPr="00887417" w:rsidRDefault="00FD439D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FD439D" w:rsidRDefault="00FD439D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FD439D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МБУК КДЦ «Гейзер» Елизовского городского поселения – на реконструкцию сцены учреждения </w:t>
            </w:r>
          </w:p>
        </w:tc>
        <w:tc>
          <w:tcPr>
            <w:tcW w:w="3418" w:type="dxa"/>
          </w:tcPr>
          <w:p w:rsidR="00FD439D" w:rsidRPr="0070414C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FD439D" w:rsidRPr="0070414C" w:rsidRDefault="00FD439D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FD439D" w:rsidRPr="009D6BFA" w:rsidRDefault="00FD439D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D439D" w:rsidRPr="003726B7" w:rsidTr="00C87382">
        <w:trPr>
          <w:trHeight w:val="864"/>
        </w:trPr>
        <w:tc>
          <w:tcPr>
            <w:tcW w:w="726" w:type="dxa"/>
            <w:vMerge/>
          </w:tcPr>
          <w:p w:rsidR="00FD439D" w:rsidRPr="003726B7" w:rsidRDefault="00FD439D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FD439D" w:rsidRPr="00887417" w:rsidRDefault="00FD439D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FD439D" w:rsidRDefault="00FD439D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FD439D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Спортивная школа «Ратибор» Паратунского с</w:t>
            </w:r>
            <w:r w:rsidR="00C71A09">
              <w:rPr>
                <w:rFonts w:ascii="Times New Roman" w:hAnsi="Times New Roman" w:cs="Times New Roman"/>
                <w:sz w:val="20"/>
                <w:szCs w:val="20"/>
              </w:rPr>
              <w:t>ельского поселения – на приобретение тренажеров для спортивного зала</w:t>
            </w:r>
          </w:p>
        </w:tc>
        <w:tc>
          <w:tcPr>
            <w:tcW w:w="3418" w:type="dxa"/>
          </w:tcPr>
          <w:p w:rsidR="00FD439D" w:rsidRPr="0070414C" w:rsidRDefault="00FD439D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79D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бюджету Елизовского МР)</w:t>
            </w:r>
          </w:p>
        </w:tc>
        <w:tc>
          <w:tcPr>
            <w:tcW w:w="1655" w:type="dxa"/>
          </w:tcPr>
          <w:p w:rsidR="00FD439D" w:rsidRPr="0070414C" w:rsidRDefault="00FD439D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FD439D" w:rsidRPr="009D6BFA" w:rsidRDefault="00FD439D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E26380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638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Галянт С.А.</w:t>
            </w:r>
          </w:p>
        </w:tc>
        <w:tc>
          <w:tcPr>
            <w:tcW w:w="456" w:type="dxa"/>
          </w:tcPr>
          <w:p w:rsidR="00B312DE" w:rsidRPr="009D4C4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9D4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9D4C49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 «Спортивная школа олимпийского резерва  единоборств» – на  проведение соревнований, командирование спортсменов для участия в соревнованиях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спорта   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51362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9D4C4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9D4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11»                        П-Камчатского городского округа – на благоустройство детской прогулочной площадки </w:t>
            </w:r>
          </w:p>
          <w:p w:rsidR="008E72C9" w:rsidRPr="009D4C49" w:rsidRDefault="008E72C9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51362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9D4C4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«Гимназия  № 39» П-Камчатского городского округа – на ремонт и оснащение зимнего сада в здании дошкольной ступени учреждения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51362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Pr="009D4C49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50»                        П-Камчатского городского округа – на проведение ремонта лестницы внутри здания 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51362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9D4C4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Pr="009D4C49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оплата семинарских занятий по программам «латина» и «стандарт» спортсменам ансамбля спортивного бального танца «Кантилена»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9D6BF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3211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51362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9D4C4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КГОАУ «Центр образования «Эврика» </w:t>
            </w:r>
            <w:r w:rsidR="0032116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приобретение столов и стульев для дошкольного отделения; приобретение оборудования для кабинета робототехники</w:t>
            </w:r>
          </w:p>
        </w:tc>
        <w:tc>
          <w:tcPr>
            <w:tcW w:w="3418" w:type="dxa"/>
          </w:tcPr>
          <w:p w:rsidR="00B312DE" w:rsidRPr="009D6BF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молодежной политики Камчатского края</w:t>
            </w:r>
          </w:p>
        </w:tc>
        <w:tc>
          <w:tcPr>
            <w:tcW w:w="1655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9D6BF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9D6BFA" w:rsidRDefault="00B312DE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E6003B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Гранатов Р.Г.</w:t>
            </w:r>
          </w:p>
        </w:tc>
        <w:tc>
          <w:tcPr>
            <w:tcW w:w="456" w:type="dxa"/>
          </w:tcPr>
          <w:p w:rsidR="00B312DE" w:rsidRPr="00AC536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AC5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Администрация Апачинского сельского поселения Усть-Большерецкого муниципального района – благоустройство «Молодежного парка» в с. Апача</w:t>
            </w:r>
          </w:p>
        </w:tc>
        <w:tc>
          <w:tcPr>
            <w:tcW w:w="3418" w:type="dxa"/>
          </w:tcPr>
          <w:p w:rsidR="00B312DE" w:rsidRPr="00611CB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11CB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Усть-Большерецкого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3211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1CB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611CB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286BC8" w:rsidTr="00C84A9D">
        <w:trPr>
          <w:trHeight w:val="267"/>
        </w:trPr>
        <w:tc>
          <w:tcPr>
            <w:tcW w:w="726" w:type="dxa"/>
            <w:vMerge/>
          </w:tcPr>
          <w:p w:rsidR="00B312DE" w:rsidRPr="001363CD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AC536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AC53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МБОУ «Быстринская средняя общеобразовательная школа» п. Эссо – на приобретение стрелкового пневматического оружия для воспитанников детского военно-патриотического клуба «Гвардеец»</w:t>
            </w:r>
          </w:p>
        </w:tc>
        <w:tc>
          <w:tcPr>
            <w:tcW w:w="3418" w:type="dxa"/>
          </w:tcPr>
          <w:p w:rsidR="00B312DE" w:rsidRPr="00611CB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286BC8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Быстринского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286BC8" w:rsidRDefault="00B312DE" w:rsidP="00B312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286BC8" w:rsidTr="00C84A9D">
        <w:trPr>
          <w:trHeight w:val="267"/>
        </w:trPr>
        <w:tc>
          <w:tcPr>
            <w:tcW w:w="726" w:type="dxa"/>
            <w:vMerge/>
          </w:tcPr>
          <w:p w:rsidR="00B312DE" w:rsidRPr="001363CD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AC536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36 «Ручеек»  </w:t>
            </w:r>
          </w:p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с. Коряки – приобретение и установка малых архитектурных форм  на территории детского сада</w:t>
            </w:r>
          </w:p>
        </w:tc>
        <w:tc>
          <w:tcPr>
            <w:tcW w:w="3418" w:type="dxa"/>
          </w:tcPr>
          <w:p w:rsidR="00B312DE" w:rsidRPr="00611CB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11CB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286BC8" w:rsidRDefault="00B312DE" w:rsidP="00B312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286BC8" w:rsidTr="00C84A9D">
        <w:trPr>
          <w:trHeight w:val="267"/>
        </w:trPr>
        <w:tc>
          <w:tcPr>
            <w:tcW w:w="726" w:type="dxa"/>
            <w:vMerge/>
          </w:tcPr>
          <w:p w:rsidR="00B312DE" w:rsidRPr="001363CD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AC536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ГБУЗ Камчатского края «Усть-Большерецкая районная больница» - приобретение электроэнцефалографа</w:t>
            </w:r>
          </w:p>
        </w:tc>
        <w:tc>
          <w:tcPr>
            <w:tcW w:w="3418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655" w:type="dxa"/>
          </w:tcPr>
          <w:p w:rsidR="00B312DE" w:rsidRPr="00F2631D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1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  <w:p w:rsidR="00B312DE" w:rsidRPr="00F2631D" w:rsidRDefault="00B312DE" w:rsidP="00B312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F2631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F2631D">
              <w:rPr>
                <w:rFonts w:ascii="Times New Roman" w:hAnsi="Times New Roman" w:cs="Times New Roman"/>
              </w:rPr>
              <w:t>250,0</w:t>
            </w:r>
          </w:p>
        </w:tc>
      </w:tr>
      <w:tr w:rsidR="00B312DE" w:rsidRPr="00286BC8" w:rsidTr="00CD705E">
        <w:trPr>
          <w:trHeight w:val="267"/>
        </w:trPr>
        <w:tc>
          <w:tcPr>
            <w:tcW w:w="726" w:type="dxa"/>
            <w:vMerge/>
          </w:tcPr>
          <w:p w:rsidR="00B312DE" w:rsidRPr="001363CD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AC536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МБУ «Спортивная школа «Лидер»                   г. Елизово – приобретение спортивного инвентаря, спортивного оборудования, спортивной формы, изготовление банерной продукции </w:t>
            </w:r>
          </w:p>
          <w:p w:rsidR="008E72C9" w:rsidRDefault="008E72C9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2C9" w:rsidRPr="00611645" w:rsidRDefault="008E72C9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312DE" w:rsidRPr="00611CB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11CB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D33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286BC8" w:rsidRDefault="00B312DE" w:rsidP="00B312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B312DE" w:rsidRPr="00286BC8" w:rsidTr="00CD705E">
        <w:trPr>
          <w:trHeight w:val="267"/>
        </w:trPr>
        <w:tc>
          <w:tcPr>
            <w:tcW w:w="726" w:type="dxa"/>
            <w:vMerge/>
          </w:tcPr>
          <w:p w:rsidR="00B312DE" w:rsidRPr="001363CD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МБДОКУ «Детский сад «Солнышко»             с. Соболево – приобретение сенсорной комнаты </w:t>
            </w:r>
          </w:p>
        </w:tc>
        <w:tc>
          <w:tcPr>
            <w:tcW w:w="3418" w:type="dxa"/>
          </w:tcPr>
          <w:p w:rsidR="00B312DE" w:rsidRPr="00611CB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11CB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CB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бюджету Соболевского </w:t>
            </w:r>
            <w:r w:rsidRPr="00611CBB">
              <w:rPr>
                <w:rFonts w:ascii="Times New Roman" w:hAnsi="Times New Roman" w:cs="Times New Roman"/>
                <w:sz w:val="20"/>
                <w:szCs w:val="20"/>
              </w:rPr>
              <w:t>МР)</w:t>
            </w:r>
          </w:p>
        </w:tc>
        <w:tc>
          <w:tcPr>
            <w:tcW w:w="1655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D33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286BC8" w:rsidRDefault="00B312DE" w:rsidP="00B312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241743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743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511" w:type="dxa"/>
            <w:vMerge w:val="restart"/>
          </w:tcPr>
          <w:p w:rsidR="00B312DE" w:rsidRPr="0020394A" w:rsidRDefault="00B312DE" w:rsidP="00B3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Долгунков А.А.</w:t>
            </w:r>
          </w:p>
        </w:tc>
        <w:tc>
          <w:tcPr>
            <w:tcW w:w="456" w:type="dxa"/>
          </w:tcPr>
          <w:p w:rsidR="00B312DE" w:rsidRPr="0020394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20394A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«ДЮСШ № 5»  П –Камчатского городского округа - на организацию выезда спортсменов, тренерского и административного персонала для участия в соревнованиях и повышения квалификации за пределами Камчатского края</w:t>
            </w:r>
          </w:p>
        </w:tc>
        <w:tc>
          <w:tcPr>
            <w:tcW w:w="3418" w:type="dxa"/>
          </w:tcPr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3A3AE1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CA231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241743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20394A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0394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203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20394A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«Городской дом культуры «СРВ»   П –Камчатского городского округа - на проведение детских и культурно-массовых мероприятий; на приобретение призового фонда и инвентаря</w:t>
            </w:r>
          </w:p>
        </w:tc>
        <w:tc>
          <w:tcPr>
            <w:tcW w:w="3418" w:type="dxa"/>
          </w:tcPr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3A3AE1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CA231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241743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20394A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0394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«Городской дом культуры «СРВ»   П –Камчатского городского округа – на пошив сценических костюмов для солистов народного фольклорного хореографического коллектива «Веснянки»</w:t>
            </w:r>
          </w:p>
        </w:tc>
        <w:tc>
          <w:tcPr>
            <w:tcW w:w="3418" w:type="dxa"/>
          </w:tcPr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3A3AE1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CA231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241743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20394A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 «Городской дом культуры «СРВ»   П –Камчатского городского округа – на пополнение материально-технической базы учреждения</w:t>
            </w:r>
          </w:p>
        </w:tc>
        <w:tc>
          <w:tcPr>
            <w:tcW w:w="3418" w:type="dxa"/>
          </w:tcPr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3A3AE1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CA231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241743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20394A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0394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Pr="0020394A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«СШ № 10» П –Камчатского городского округа – на замену радиаторов отопления  в помещении школы</w:t>
            </w:r>
          </w:p>
        </w:tc>
        <w:tc>
          <w:tcPr>
            <w:tcW w:w="3418" w:type="dxa"/>
          </w:tcPr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3A3AE1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CA231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241743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20394A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0394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312DE" w:rsidRPr="0020394A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«Детский сад № 10»                         П –Камчатского городского округа – на приобретение снегоуборочной машины для учреждения</w:t>
            </w:r>
          </w:p>
        </w:tc>
        <w:tc>
          <w:tcPr>
            <w:tcW w:w="3418" w:type="dxa"/>
          </w:tcPr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3A3AE1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CA231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241743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20394A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0394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ДО «Дом детского творчества «Юность» П –Камчатского городского округа – организация катания на собачьих упряжках в питомнике «Камчадал» детей с ограниченными возможностями</w:t>
            </w:r>
          </w:p>
        </w:tc>
        <w:tc>
          <w:tcPr>
            <w:tcW w:w="3418" w:type="dxa"/>
          </w:tcPr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A231A">
              <w:t xml:space="preserve"> 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CA231A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A231A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286BC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312DE" w:rsidRPr="00286BC8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3A3AE1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CA231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32116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16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Евтушок И.П.</w:t>
            </w:r>
          </w:p>
        </w:tc>
        <w:tc>
          <w:tcPr>
            <w:tcW w:w="456" w:type="dxa"/>
          </w:tcPr>
          <w:p w:rsidR="00B312DE" w:rsidRPr="00611645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116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«Средняя школа  № 27»                    П-Камчатского городского округа –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приобретение стройматериалов; </w:t>
            </w: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ремонтных работ в учреждении</w:t>
            </w:r>
          </w:p>
          <w:p w:rsidR="00381026" w:rsidRDefault="00381026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1026" w:rsidRDefault="00381026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1026" w:rsidRPr="00611645" w:rsidRDefault="00381026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312DE" w:rsidRPr="006406E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406E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406EB">
              <w:t xml:space="preserve"> </w:t>
            </w: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406E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6EB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312DE" w:rsidRPr="003A3AE1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EE3CC6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611645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116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«Средняя школа  № 15»                    П-Камчатского городского округа –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приобретение стройматериалов; </w:t>
            </w: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ремонтных работ в учреждении </w:t>
            </w:r>
          </w:p>
        </w:tc>
        <w:tc>
          <w:tcPr>
            <w:tcW w:w="3418" w:type="dxa"/>
          </w:tcPr>
          <w:p w:rsidR="00B312DE" w:rsidRPr="00C92CA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C92CA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014B7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3A3AE1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C92CA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3726B7" w:rsidTr="00C84A9D">
        <w:trPr>
          <w:trHeight w:val="843"/>
        </w:trPr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611645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11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МАОУ «Средняя школа  № 28 им. Г.Ф. Кирдищева» П-Камчатского городского округа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приобретение стройматериалов;</w:t>
            </w:r>
            <w:r w:rsidRPr="00611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осуществление ремонтных работ в учреждении</w:t>
            </w:r>
          </w:p>
        </w:tc>
        <w:tc>
          <w:tcPr>
            <w:tcW w:w="3418" w:type="dxa"/>
          </w:tcPr>
          <w:p w:rsidR="00B312DE" w:rsidRPr="00C92CA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C92CA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014B7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3A3AE1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C92CA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611645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116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«Средняя школа № 1»                       П-Камчатского городского округа –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стройматериалов;</w:t>
            </w:r>
            <w:r w:rsidRPr="00611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осуществление ремонтных работ в  учреждении</w:t>
            </w:r>
          </w:p>
        </w:tc>
        <w:tc>
          <w:tcPr>
            <w:tcW w:w="3418" w:type="dxa"/>
          </w:tcPr>
          <w:p w:rsidR="00B312DE" w:rsidRPr="00C87382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38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C87382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38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87382">
              <w:t xml:space="preserve"> </w:t>
            </w:r>
            <w:r w:rsidRPr="00C8738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C87382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C87382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312DE" w:rsidRPr="00C87382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382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D24D7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D24D7"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611645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611645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116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:МБОУ «Средняя школа № 32»                       П-Камчатского городского округа –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стройматериалов;</w:t>
            </w:r>
            <w:r w:rsidRPr="00611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осуществление ремонтных работ в  учреждении</w:t>
            </w:r>
          </w:p>
        </w:tc>
        <w:tc>
          <w:tcPr>
            <w:tcW w:w="3418" w:type="dxa"/>
          </w:tcPr>
          <w:p w:rsidR="00B312DE" w:rsidRPr="00C92CA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C92CA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C92CAC">
              <w:t xml:space="preserve"> 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C92CAC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2CAC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3A3AE1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C92CA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3726B7" w:rsidTr="00C84A9D">
        <w:tc>
          <w:tcPr>
            <w:tcW w:w="726" w:type="dxa"/>
          </w:tcPr>
          <w:p w:rsidR="00B312DE" w:rsidRPr="00393962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9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11" w:type="dxa"/>
          </w:tcPr>
          <w:p w:rsidR="00B312DE" w:rsidRPr="000A1331" w:rsidRDefault="00B312DE" w:rsidP="00B3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Ерм</w:t>
            </w:r>
            <w:r w:rsidRPr="000A1331">
              <w:rPr>
                <w:rFonts w:ascii="Times New Roman" w:hAnsi="Times New Roman" w:cs="Times New Roman"/>
                <w:b/>
              </w:rPr>
              <w:t>оленко Е.Н.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143E">
              <w:rPr>
                <w:rFonts w:ascii="Times New Roman" w:hAnsi="Times New Roman" w:cs="Times New Roman"/>
                <w:i/>
              </w:rPr>
              <w:t>(см. 14)</w:t>
            </w:r>
          </w:p>
        </w:tc>
        <w:tc>
          <w:tcPr>
            <w:tcW w:w="456" w:type="dxa"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B312DE" w:rsidRPr="00A53DD3" w:rsidRDefault="00B312DE" w:rsidP="00B31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A53DD3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B312DE" w:rsidRPr="00A53DD3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312DE" w:rsidRPr="00EA51FD" w:rsidTr="00C84A9D">
        <w:tc>
          <w:tcPr>
            <w:tcW w:w="726" w:type="dxa"/>
          </w:tcPr>
          <w:p w:rsidR="00B312DE" w:rsidRPr="00D865E7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11" w:type="dxa"/>
          </w:tcPr>
          <w:p w:rsidR="00B312DE" w:rsidRPr="00D865E7" w:rsidRDefault="00B312DE" w:rsidP="00B3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Кирносенко А.В. (</w:t>
            </w:r>
            <w:r w:rsidRPr="00C87382">
              <w:rPr>
                <w:rFonts w:ascii="Times New Roman" w:hAnsi="Times New Roman" w:cs="Times New Roman"/>
                <w:i/>
              </w:rPr>
              <w:t>см. п1)</w:t>
            </w:r>
          </w:p>
        </w:tc>
        <w:tc>
          <w:tcPr>
            <w:tcW w:w="456" w:type="dxa"/>
          </w:tcPr>
          <w:p w:rsidR="00B312DE" w:rsidRPr="003676E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18" w:type="dxa"/>
          </w:tcPr>
          <w:p w:rsidR="00B312DE" w:rsidRPr="000B1C57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0B1C57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0B1C57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AB4E44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Копылов А.А.</w:t>
            </w:r>
          </w:p>
        </w:tc>
        <w:tc>
          <w:tcPr>
            <w:tcW w:w="456" w:type="dxa"/>
          </w:tcPr>
          <w:p w:rsidR="00B312DE" w:rsidRPr="009A76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9A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 досуга и творчества» Алеутского муниципального района - на приобретение спортивного оборудования, звукового и светового оборудования, аудио и видеотехники </w:t>
            </w:r>
          </w:p>
        </w:tc>
        <w:tc>
          <w:tcPr>
            <w:tcW w:w="3418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Министерство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нсов Камчатского края</w:t>
            </w:r>
          </w:p>
          <w:p w:rsidR="00B312DE" w:rsidRPr="000B1C57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(иные м/б т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Алеутско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312DE" w:rsidRPr="00F7367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4636A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035307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9A76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9A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DE" w:rsidRPr="00611645" w:rsidRDefault="00B312DE" w:rsidP="00B312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Усть-Камчатский муниципальный район – приобретение оборудования и инвентаря для оснащения детского оздоровительного лагеря «В сопках»</w:t>
            </w:r>
          </w:p>
        </w:tc>
        <w:tc>
          <w:tcPr>
            <w:tcW w:w="3418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0B1C57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0B1C57">
              <w:rPr>
                <w:rFonts w:ascii="Times New Roman" w:hAnsi="Times New Roman" w:cs="Times New Roman"/>
              </w:rPr>
              <w:t xml:space="preserve"> </w:t>
            </w: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0B1C57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C57">
              <w:rPr>
                <w:rFonts w:ascii="Times New Roman" w:hAnsi="Times New Roman" w:cs="Times New Roman"/>
                <w:sz w:val="20"/>
                <w:szCs w:val="20"/>
              </w:rPr>
              <w:t>Усть-Камчатского МР)</w:t>
            </w:r>
          </w:p>
        </w:tc>
        <w:tc>
          <w:tcPr>
            <w:tcW w:w="1655" w:type="dxa"/>
          </w:tcPr>
          <w:p w:rsidR="00B312DE" w:rsidRPr="00F7367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4636A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1 250,0,0</w:t>
            </w: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22511B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Калашников В.Ю.</w:t>
            </w:r>
          </w:p>
        </w:tc>
        <w:tc>
          <w:tcPr>
            <w:tcW w:w="456" w:type="dxa"/>
          </w:tcPr>
          <w:p w:rsidR="00B312DE" w:rsidRPr="009220C1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922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2B318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КГАУ «Спортивная школа олимпийского резерва «Морозная» -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текущий ремонт административного здания</w:t>
            </w:r>
          </w:p>
        </w:tc>
        <w:tc>
          <w:tcPr>
            <w:tcW w:w="3418" w:type="dxa"/>
          </w:tcPr>
          <w:p w:rsidR="00B312DE" w:rsidRPr="002B318A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Камча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тского края</w:t>
            </w:r>
          </w:p>
        </w:tc>
        <w:tc>
          <w:tcPr>
            <w:tcW w:w="1655" w:type="dxa"/>
          </w:tcPr>
          <w:p w:rsidR="00B312DE" w:rsidRPr="00F7367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2C5A07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2C5A07">
              <w:rPr>
                <w:rFonts w:ascii="Times New Roman" w:hAnsi="Times New Roman" w:cs="Times New Roman"/>
              </w:rPr>
              <w:t>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22511B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9220C1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922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 СШ № 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4» П-Камчатского городского округа  -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косметического ремонта кабинета технологии для девочек</w:t>
            </w:r>
          </w:p>
          <w:p w:rsidR="00381026" w:rsidRPr="002B318A" w:rsidRDefault="00381026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312DE" w:rsidRPr="002B318A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2B318A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F7367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2C5A07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2C5A07"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22511B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9220C1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Pr="002B318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«СШ № 24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»    П-Камчатского городского округа – на 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мебели, строительных материалов; проведение строительных работ;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312DE" w:rsidRPr="002B318A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2B318A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F7367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2C5A07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22511B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9220C1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Pr="002B318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КГАУ «Камчатский ресурсный центр содействия развитию семейных форм устройства» -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краевых конкурсов «Воспитанник года» и  «Наставник года»; проведение выездных психологических тренингов</w:t>
            </w:r>
          </w:p>
        </w:tc>
        <w:tc>
          <w:tcPr>
            <w:tcW w:w="3418" w:type="dxa"/>
          </w:tcPr>
          <w:p w:rsidR="00B312DE" w:rsidRPr="002B318A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молодежной политики Камчатского края </w:t>
            </w:r>
          </w:p>
        </w:tc>
        <w:tc>
          <w:tcPr>
            <w:tcW w:w="1655" w:type="dxa"/>
          </w:tcPr>
          <w:p w:rsidR="00B312DE" w:rsidRPr="00F7367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2C5A07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22511B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9220C1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№ 20» </w:t>
            </w:r>
          </w:p>
          <w:p w:rsidR="00B312DE" w:rsidRPr="002B318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П-Камчатского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приобретение малых форм для прогулочной площадки ясельной группы учреждения </w:t>
            </w:r>
          </w:p>
        </w:tc>
        <w:tc>
          <w:tcPr>
            <w:tcW w:w="3418" w:type="dxa"/>
          </w:tcPr>
          <w:p w:rsidR="00B312DE" w:rsidRPr="002B318A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2B318A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F7367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2C5A07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3726B7" w:rsidTr="003774E1">
        <w:tc>
          <w:tcPr>
            <w:tcW w:w="726" w:type="dxa"/>
            <w:vMerge w:val="restart"/>
            <w:tcBorders>
              <w:top w:val="nil"/>
            </w:tcBorders>
          </w:tcPr>
          <w:p w:rsidR="00B312DE" w:rsidRPr="0022511B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312DE" w:rsidRPr="002B318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«Николаевская детская школа искусств». Николаевское с.п.- на приобретение и установку прибора учета тепловой энергии в учреждении </w:t>
            </w:r>
          </w:p>
        </w:tc>
        <w:tc>
          <w:tcPr>
            <w:tcW w:w="3418" w:type="dxa"/>
          </w:tcPr>
          <w:p w:rsidR="00B312DE" w:rsidRPr="002B318A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B312DE" w:rsidRPr="00F7367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2C5A07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3726B7" w:rsidTr="00FD48AD">
        <w:tc>
          <w:tcPr>
            <w:tcW w:w="726" w:type="dxa"/>
            <w:vMerge/>
            <w:tcBorders>
              <w:top w:val="nil"/>
            </w:tcBorders>
          </w:tcPr>
          <w:p w:rsidR="00B312DE" w:rsidRPr="0022511B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КГБУ «Центр спортивной подготовки по адаптивным видам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края»  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–  проведение учебно-тренировочных сборов за пределами Камчатского края</w:t>
            </w:r>
            <w:r w:rsidR="0086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</w:tr>
      <w:tr w:rsidR="00B312DE" w:rsidRPr="00E639FC" w:rsidTr="00C84A9D">
        <w:tc>
          <w:tcPr>
            <w:tcW w:w="726" w:type="dxa"/>
            <w:vMerge w:val="restart"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11" w:type="dxa"/>
            <w:vMerge w:val="restart"/>
          </w:tcPr>
          <w:p w:rsidR="00B312DE" w:rsidRPr="00BF355D" w:rsidRDefault="00B312DE" w:rsidP="00B3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Лиманов А.С. Ермоленко Е.Н.</w:t>
            </w: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ДО «Камчатский центр развития творчества детей и юношества «Рассветы Камчатки»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юбилейного вечера                                                                                                                                                           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молодежной политики Камчатского края 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250,0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2120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ДО «Камчатский центр детского и юношеского технического творчества»- приобретение оргтехники; приобретение ростовой куклы «Зебра»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и молодежной политики Камчатского края 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130,0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«Спортивная школа олимпийского резерва единоборств»</w:t>
            </w:r>
            <w:r w:rsidR="00FD3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провед</w:t>
            </w:r>
            <w:r w:rsidR="003810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тренировочных мероприятий,</w:t>
            </w:r>
            <w:r w:rsidR="00FD3D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соревнований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Pr="006F089D" w:rsidRDefault="00381026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общественная организация «</w:t>
            </w:r>
            <w:r w:rsidR="00B312DE"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Федерация бокса Камчатского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B312DE"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приобретение спортивного инвентаря; проведение спортивных мероприятий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«Детско-юношеская спортивная школа № 1» П-Камчатского городского округа – финансирование участия в шахматных соревнованиях на первенство ДВО и России 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F089D"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 организация «Камчатская краевая детско-юношеская федерация «Киокусинкай» - приобретение спортивной формы и оборудования для занятий спортом; проведение спортивных мероприятий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/>
                <w:color w:val="000000"/>
                <w:sz w:val="20"/>
                <w:szCs w:val="20"/>
              </w:rPr>
              <w:t>Межрегиональная общественная организация  «Федерация Таэквон-до» (ИТФ) Дальневосточного федерального округа</w:t>
            </w:r>
            <w:r w:rsidR="003211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</w:t>
            </w:r>
            <w:r w:rsidRPr="006F0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приобретение спортивного инвентаря; проведение спортивных мероприятий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«Камчатская краевая научная библиотека им. С.П. Крашенинникова» - на создание аудиокниг краеведческой тематики для слабовидящих и незрячих людей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культуры Камчатского края 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 «Камчатский краевой Совет ветеранов войны и труда» - на проведение общественно-значимых мероприятий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Камчатское региональное отделение Общероссийской общественной организации «Союз пенсионеров России» - на проведение общественно значимых мероприятий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Камчатская региональная общественная организация «Общество слепых»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общественно-значимых мероприятий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ГБУЗ «Камчатский краевой центр медицинской профилактики» - на приобретение оргтехники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Камчатского края 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150,0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Камчатская краевая </w:t>
            </w:r>
            <w:r w:rsidR="00381026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«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Федерация футбола</w:t>
            </w:r>
            <w:r w:rsidR="003810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спортивного инвентаря; проведение турниров и соревнований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 Камчатского края 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90,0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КГБУ «Центр спортивной подготовки по адаптивным видам спорта Камчатского края»  - проведение спортивных мероприятий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Общественная</w:t>
            </w:r>
            <w:r w:rsidR="0038102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региональная  организация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«Общество молодых инвалидов Камчатки» – проведение общественно-значимых мероприятий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Агентство по внутренней политике Камчатского края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Краевая общественная организация «Камчатский клуб спортивного служебного собаководства «Чемпион»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на проведение программы «Канис» терапия для детей с ограниченными возможностями здоровья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ДО «Детская юношеская спортивная школа № 2» П-Камчатского городского округа - на  проведение учебно-тренировочных сборов; улучшение материально-технической базы школы; приобретение билетов для участие в соревнованиях за пределами Камчатского края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F089D"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«СШ № 11 имени В.Д. Бубенина»     П-Камчатского городского округа – ремонт спортивных раздевалок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F089D"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1000,0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социального развития и труда Камчатского края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на приобретение и поклейку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обоев; приобретение напольного ковра в квартире для  Сенотрусовой Юлии Владимировны (инвалида), проживающей по адресу: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Петропавловск-Камчатский, ул. Бохняка, д.10/1, кв.21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социального развития и труда Камчатского края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30,0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21208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1" w:type="dxa"/>
          </w:tcPr>
          <w:p w:rsidR="00B312DE" w:rsidRPr="006F089D" w:rsidRDefault="00B312DE" w:rsidP="00B312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МАУК «Дом культуры и досуга «Апрель»       П-Камчатского городского округа – расходы на оплату семинарских занятий по программам «латина» и «стандарт»</w:t>
            </w:r>
          </w:p>
          <w:p w:rsidR="00B312DE" w:rsidRPr="006F089D" w:rsidRDefault="00B312DE" w:rsidP="00B31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ансамбля спортивного бального танца «Кантилена»</w:t>
            </w:r>
            <w:r w:rsidRPr="006F08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F089D">
              <w:t xml:space="preserve"> </w:t>
            </w: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F089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89D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9D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6F089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F089D">
              <w:rPr>
                <w:rFonts w:ascii="Times New Roman" w:hAnsi="Times New Roman" w:cs="Times New Roman"/>
              </w:rPr>
              <w:t>50,0</w:t>
            </w:r>
          </w:p>
        </w:tc>
      </w:tr>
      <w:tr w:rsidR="00B312DE" w:rsidRPr="00E639FC" w:rsidTr="00C84A9D">
        <w:tc>
          <w:tcPr>
            <w:tcW w:w="726" w:type="dxa"/>
            <w:vMerge w:val="restart"/>
          </w:tcPr>
          <w:p w:rsidR="00B312DE" w:rsidRPr="00BE2A97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Литвинов Р.Д.</w:t>
            </w: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Вилючинский городской округ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строительство, обустройство отапливаемой раздевалки и трибун хоккейной коробки по адресу: г. Вилючинск, ул. Победы  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CA0DD0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«ЦРТДЮ» Вилючинского городского округа – на организацию дополнительных групп по направлению «Робототехника» ( приобретение оборудования)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CA0DD0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Default="00D33EB8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оборудования для местной общественной организации </w:t>
            </w:r>
            <w:r w:rsidRPr="00AF690A">
              <w:rPr>
                <w:rFonts w:ascii="Times New Roman" w:hAnsi="Times New Roman" w:cs="Times New Roman"/>
                <w:sz w:val="20"/>
                <w:szCs w:val="20"/>
              </w:rPr>
              <w:t xml:space="preserve">«Камчатская лига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экстремального спорта»</w:t>
            </w:r>
          </w:p>
        </w:tc>
        <w:tc>
          <w:tcPr>
            <w:tcW w:w="3418" w:type="dxa"/>
          </w:tcPr>
          <w:p w:rsidR="00D33EB8" w:rsidRPr="00E639FC" w:rsidRDefault="00D33EB8" w:rsidP="00D3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D33EB8" w:rsidRPr="00E639FC" w:rsidRDefault="00D33EB8" w:rsidP="00D3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D33EB8" w:rsidP="00D3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CA0DD0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«Мильковская ДЮСШ» - на приобретение спортивной формы и инвентаря для команды  «Мильковские медведи»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Мильковского  М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CA0DD0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Pr="00A214AB" w:rsidRDefault="00D33EB8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4AB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молодежная  организация «Федерация пауэрлифтинга Камчатского края»</w:t>
            </w:r>
            <w:r w:rsidR="00B312DE" w:rsidRPr="00A214AB">
              <w:rPr>
                <w:rFonts w:ascii="Times New Roman" w:hAnsi="Times New Roman" w:cs="Times New Roman"/>
                <w:sz w:val="20"/>
                <w:szCs w:val="20"/>
              </w:rPr>
              <w:t>- приобретение спортивного инвентаря</w:t>
            </w:r>
          </w:p>
        </w:tc>
        <w:tc>
          <w:tcPr>
            <w:tcW w:w="3418" w:type="dxa"/>
          </w:tcPr>
          <w:p w:rsidR="00B312DE" w:rsidRPr="00A214A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4A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спорта Камчатского края </w:t>
            </w:r>
          </w:p>
          <w:p w:rsidR="00B312DE" w:rsidRPr="00A214A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A214AB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4AB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A214A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A214AB">
              <w:rPr>
                <w:rFonts w:ascii="Times New Roman" w:hAnsi="Times New Roman" w:cs="Times New Roman"/>
              </w:rPr>
              <w:t>250,0</w:t>
            </w:r>
          </w:p>
        </w:tc>
      </w:tr>
      <w:tr w:rsidR="00B312DE" w:rsidRPr="00E639FC" w:rsidTr="00C84A9D">
        <w:tc>
          <w:tcPr>
            <w:tcW w:w="726" w:type="dxa"/>
            <w:vMerge w:val="restart"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Ломакин Ю.В.</w:t>
            </w: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«Межпоселенческая централизованная библиотечная система» - приобретение специализированной мебели для библиотек-филиалов: № 3 г. Елизово;    № 9 п. Нагорный; № 10 п. Новый; № 11        п. Пионерский</w:t>
            </w:r>
          </w:p>
        </w:tc>
        <w:tc>
          <w:tcPr>
            <w:tcW w:w="3418" w:type="dxa"/>
          </w:tcPr>
          <w:p w:rsidR="00B312DE" w:rsidRDefault="00B312DE" w:rsidP="00B312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E241C7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«Межпоселенческая централизованная библиотечная система» - ремонт кровли здания библиотеки филиала № 3 г. Елизово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D33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312DE" w:rsidRPr="00E639FC" w:rsidTr="00CB620C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E241C7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«Спортивная школа олимпийского резерва по лыжным видам спорта»                  г. Елизово – приобретение патронов к спортивным малокалиберным винтовкам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D33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B312DE" w:rsidRPr="00E639FC" w:rsidTr="00CB620C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E241C7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Спортивная школа «Лидер г. Елизово – приобретение спортивной формы</w:t>
            </w:r>
          </w:p>
        </w:tc>
        <w:tc>
          <w:tcPr>
            <w:tcW w:w="3418" w:type="dxa"/>
          </w:tcPr>
          <w:p w:rsidR="00B312DE" w:rsidRDefault="00B312DE" w:rsidP="00B312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81026" w:rsidRPr="00E639FC" w:rsidRDefault="00381026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D33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312DE" w:rsidRPr="00E639FC" w:rsidTr="00CB620C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E241C7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«Елизовский районный клуб по работе с ветеранами» - приобретение материала, пошив сценических костюмов для народного хора ветеранов ВОВ и труда «Победа»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D33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E639FC" w:rsidTr="00CB620C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E241C7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Елизовский районный зоопарк – приобретение строительных материалов для строительства вольеров для животных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D33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7114F">
        <w:tc>
          <w:tcPr>
            <w:tcW w:w="726" w:type="dxa"/>
            <w:vMerge w:val="restart"/>
            <w:tcBorders>
              <w:top w:val="nil"/>
            </w:tcBorders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511" w:type="dxa"/>
            <w:vMerge w:val="restart"/>
            <w:tcBorders>
              <w:top w:val="nil"/>
            </w:tcBorders>
          </w:tcPr>
          <w:p w:rsidR="00B312DE" w:rsidRPr="00E241C7" w:rsidRDefault="00B312DE" w:rsidP="00B3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Милованова Т.В.</w:t>
            </w: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82">
              <w:rPr>
                <w:rFonts w:ascii="Times New Roman" w:hAnsi="Times New Roman"/>
                <w:sz w:val="20"/>
                <w:szCs w:val="20"/>
              </w:rPr>
              <w:t>МБУ</w:t>
            </w:r>
            <w:r>
              <w:rPr>
                <w:rFonts w:ascii="Times New Roman" w:hAnsi="Times New Roman"/>
                <w:sz w:val="20"/>
                <w:szCs w:val="20"/>
              </w:rPr>
              <w:t>«Спортивная школа  № 2</w:t>
            </w:r>
            <w:r w:rsidRPr="008A6182">
              <w:rPr>
                <w:rFonts w:ascii="Times New Roman" w:hAnsi="Times New Roman"/>
                <w:sz w:val="20"/>
                <w:szCs w:val="20"/>
              </w:rPr>
              <w:t xml:space="preserve">» Вилючинского городского </w:t>
            </w:r>
            <w:r>
              <w:rPr>
                <w:rFonts w:ascii="Times New Roman" w:hAnsi="Times New Roman"/>
                <w:sz w:val="20"/>
                <w:szCs w:val="20"/>
              </w:rPr>
              <w:t>округа -  на приобретение спортивного горнолыжного снаряжения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</w:tr>
      <w:tr w:rsidR="00B312DE" w:rsidRPr="00E639FC" w:rsidTr="00757AF2">
        <w:tc>
          <w:tcPr>
            <w:tcW w:w="726" w:type="dxa"/>
            <w:vMerge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EE64A3" w:rsidRDefault="00B312DE" w:rsidP="00EE64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«Центр физической культуры и спорта»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приобретение </w:t>
            </w:r>
            <w:r w:rsidR="00EE64A3">
              <w:rPr>
                <w:rFonts w:ascii="Times New Roman" w:hAnsi="Times New Roman"/>
                <w:sz w:val="20"/>
                <w:szCs w:val="20"/>
              </w:rPr>
              <w:t>тренажерного комплекса для развития общефизической подготовки и  развития координации</w:t>
            </w:r>
          </w:p>
        </w:tc>
        <w:tc>
          <w:tcPr>
            <w:tcW w:w="3418" w:type="dxa"/>
          </w:tcPr>
          <w:p w:rsidR="00EE64A3" w:rsidRPr="00E639FC" w:rsidRDefault="00EE64A3" w:rsidP="00EE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EE64A3" w:rsidRPr="00E639FC" w:rsidRDefault="00EE64A3" w:rsidP="00EE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EE64A3" w:rsidP="00EE6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Вилючинского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</w:tr>
      <w:tr w:rsidR="00B312DE" w:rsidRPr="00E639FC" w:rsidTr="00757AF2">
        <w:tc>
          <w:tcPr>
            <w:tcW w:w="726" w:type="dxa"/>
            <w:vMerge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Корякское сельское поселение Елизовского муниципального района – на приобретение спортивного инвентаря </w:t>
            </w:r>
          </w:p>
        </w:tc>
        <w:tc>
          <w:tcPr>
            <w:tcW w:w="3418" w:type="dxa"/>
          </w:tcPr>
          <w:p w:rsidR="00B312DE" w:rsidRPr="002B318A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B312DE" w:rsidRPr="00F7367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E639FC" w:rsidTr="00757AF2">
        <w:tc>
          <w:tcPr>
            <w:tcW w:w="726" w:type="dxa"/>
            <w:vMerge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«Сельский Дом культуры п. Лесной» Елизовского района  - на приобретение тренажеров в спор</w:t>
            </w:r>
            <w:r w:rsidR="002C0FDE">
              <w:rPr>
                <w:rFonts w:ascii="Times New Roman" w:hAnsi="Times New Roman" w:cs="Times New Roman"/>
                <w:sz w:val="20"/>
                <w:szCs w:val="20"/>
              </w:rPr>
              <w:t>тивную комнату Дома творчества</w:t>
            </w:r>
          </w:p>
        </w:tc>
        <w:tc>
          <w:tcPr>
            <w:tcW w:w="3418" w:type="dxa"/>
          </w:tcPr>
          <w:p w:rsidR="00B312DE" w:rsidRPr="002B318A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8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2B31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Елизовского МР)</w:t>
            </w:r>
          </w:p>
        </w:tc>
        <w:tc>
          <w:tcPr>
            <w:tcW w:w="1655" w:type="dxa"/>
          </w:tcPr>
          <w:p w:rsidR="00B312DE" w:rsidRPr="00F7367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F736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E639FC" w:rsidTr="00757AF2">
        <w:tc>
          <w:tcPr>
            <w:tcW w:w="726" w:type="dxa"/>
            <w:vMerge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Елизовский районный зоопарк – на строительства вольеров для животных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D33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312DE" w:rsidRPr="00E639FC" w:rsidTr="00757AF2">
        <w:tc>
          <w:tcPr>
            <w:tcW w:w="726" w:type="dxa"/>
            <w:vMerge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Николаевское сельское поселение Елизовского муниципального района – расходы на установку кованного ограждения Памятника ветеранам ВОВ на площади дома культуры  с. Сосновка 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м/б трансферты Елизовского МР</w:t>
            </w:r>
            <w:r w:rsidRPr="00E639F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D33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E639FC" w:rsidTr="00C84A9D">
        <w:tc>
          <w:tcPr>
            <w:tcW w:w="726" w:type="dxa"/>
            <w:vMerge w:val="restart"/>
          </w:tcPr>
          <w:p w:rsidR="00B312DE" w:rsidRPr="00611645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Мойсюк А.А.</w:t>
            </w: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МБУ ДО «Детско-юношеская спортивная школа № 1»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П-Камчатского городского округа – на оплату проезда и проживание участников первенства России, первенства ДФО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E241C7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 ДО «Камчатский центр развития творчества детей и юношества «Рассветы Камчатки»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издание буклетов; приобретение ткани для пошива </w:t>
            </w:r>
            <w:r w:rsidRPr="00E63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сценических костюмов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образования и молодежной политики Камчатского края </w:t>
            </w:r>
          </w:p>
          <w:p w:rsidR="00B312DE" w:rsidRPr="00E639FC" w:rsidRDefault="00B312DE" w:rsidP="00B312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E639FC">
              <w:rPr>
                <w:rFonts w:ascii="Times New Roman" w:hAnsi="Times New Roman" w:cs="Times New Roman"/>
              </w:rPr>
              <w:t>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E241C7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МАДОУ «ЦРР-детский сад № 39»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П-Кам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чатского городского округа – для приобретение игрового комплекса на территории учреждения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B312DE" w:rsidP="00B312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</w:tr>
      <w:tr w:rsidR="00B312DE" w:rsidRPr="00E639FC" w:rsidTr="00CB620C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E241C7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КГБУ «Центр спортивной подготовки по адаптивным видам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края»  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–  проведение учебно-тренировочных сборов за пределами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</w:tr>
      <w:tr w:rsidR="00B312DE" w:rsidRPr="00E639FC" w:rsidTr="00CB620C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E241C7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«Средняя школа № 33»                        П-Камчатского городского  округа – на приобретение мебели для учреждения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E639FC">
              <w:rPr>
                <w:rFonts w:ascii="Times New Roman" w:hAnsi="Times New Roman" w:cs="Times New Roman"/>
              </w:rPr>
              <w:t>,0</w:t>
            </w:r>
          </w:p>
        </w:tc>
      </w:tr>
      <w:tr w:rsidR="00B312DE" w:rsidRPr="00E639FC" w:rsidTr="00CB620C">
        <w:tc>
          <w:tcPr>
            <w:tcW w:w="726" w:type="dxa"/>
            <w:vMerge/>
          </w:tcPr>
          <w:p w:rsidR="00B312DE" w:rsidRPr="0094222F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E241C7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63» -Камчатского городского  округа – на укрепление материально-технической базы учреждения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E639FC">
              <w:rPr>
                <w:rFonts w:ascii="Times New Roman" w:hAnsi="Times New Roman" w:cs="Times New Roman"/>
              </w:rPr>
              <w:t>,0</w:t>
            </w:r>
          </w:p>
        </w:tc>
      </w:tr>
      <w:tr w:rsidR="00B312DE" w:rsidRPr="00E639FC" w:rsidTr="00C84A9D">
        <w:tc>
          <w:tcPr>
            <w:tcW w:w="726" w:type="dxa"/>
            <w:vMerge w:val="restart"/>
          </w:tcPr>
          <w:p w:rsidR="00B312DE" w:rsidRPr="004A5822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Новоселов Е.А.</w:t>
            </w: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МБДОУ «Детский сад № 15» -                    П-Камчатского городского округа – ремонт медицинского блока детского сада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Pr="00E639FC">
              <w:rPr>
                <w:rFonts w:ascii="Times New Roman" w:hAnsi="Times New Roman" w:cs="Times New Roman"/>
              </w:rPr>
              <w:t>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МБДОУ «Детский сад № 45</w:t>
            </w: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П-К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амчатского городского округа – разработка проектно-сметной документации на ремонт подпорной стены и овощехранилища учреждения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E639FC">
              <w:rPr>
                <w:rFonts w:ascii="Times New Roman" w:hAnsi="Times New Roman" w:cs="Times New Roman"/>
              </w:rPr>
              <w:t>400,0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КГОБУ «Камчатская школа – интернат для обучающихся с ограниченными возможностями здоровья» - благоустройство территории: возведение пандуса, бетонирование территории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 w:rsidR="00802E88">
              <w:rPr>
                <w:rFonts w:ascii="Times New Roman" w:hAnsi="Times New Roman" w:cs="Times New Roman"/>
                <w:sz w:val="20"/>
                <w:szCs w:val="20"/>
              </w:rPr>
              <w:t>ство образования и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Камчатского края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в течение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</w:tr>
      <w:tr w:rsidR="00B312DE" w:rsidRPr="00E639FC" w:rsidTr="00C84A9D">
        <w:tc>
          <w:tcPr>
            <w:tcW w:w="726" w:type="dxa"/>
            <w:vMerge w:val="restart"/>
          </w:tcPr>
          <w:p w:rsidR="00B312DE" w:rsidRPr="00E04F29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Пучковский М.Л.</w:t>
            </w:r>
          </w:p>
        </w:tc>
        <w:tc>
          <w:tcPr>
            <w:tcW w:w="456" w:type="dxa"/>
          </w:tcPr>
          <w:p w:rsidR="00B312DE" w:rsidRPr="00487859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4878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КГАОУ ДОД «Специализированная детско-юношеская спортивная школа по горнолыжному спорту «Эдельвейс»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– на прио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бретение спортивного инвентаря и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спортивного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орудования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D33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Pr="008A72B5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8A7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AA3A4B" w:rsidRDefault="00B312DE" w:rsidP="00B31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9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«Детско-юношеская спортивная школа № 1» П-Камчатского городского округа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учебно-тренировочных сборов; выезд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соревнования за пределы К</w:t>
            </w:r>
            <w:r w:rsidR="00AA63F5">
              <w:rPr>
                <w:rFonts w:ascii="Times New Roman" w:hAnsi="Times New Roman"/>
                <w:color w:val="000000"/>
                <w:sz w:val="20"/>
                <w:szCs w:val="20"/>
              </w:rPr>
              <w:t>амчатского края спортсменов и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AA63F5">
              <w:rPr>
                <w:rFonts w:ascii="Times New Roman" w:hAnsi="Times New Roman"/>
                <w:color w:val="000000"/>
                <w:sz w:val="20"/>
                <w:szCs w:val="20"/>
              </w:rPr>
              <w:t>енер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состава школы</w:t>
            </w:r>
          </w:p>
        </w:tc>
        <w:tc>
          <w:tcPr>
            <w:tcW w:w="3418" w:type="dxa"/>
          </w:tcPr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639FC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ГО)</w:t>
            </w:r>
          </w:p>
        </w:tc>
        <w:tc>
          <w:tcPr>
            <w:tcW w:w="1655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E639FC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639FC">
              <w:rPr>
                <w:rFonts w:ascii="Times New Roman" w:hAnsi="Times New Roman" w:cs="Times New Roman"/>
              </w:rPr>
              <w:t>00,0</w:t>
            </w:r>
          </w:p>
        </w:tc>
      </w:tr>
      <w:tr w:rsidR="00B312DE" w:rsidRPr="00E639FC" w:rsidTr="00C84A9D">
        <w:tc>
          <w:tcPr>
            <w:tcW w:w="726" w:type="dxa"/>
            <w:vMerge w:val="restart"/>
          </w:tcPr>
          <w:p w:rsidR="00B312DE" w:rsidRPr="00453A0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Редькин И.В.</w:t>
            </w:r>
          </w:p>
        </w:tc>
        <w:tc>
          <w:tcPr>
            <w:tcW w:w="456" w:type="dxa"/>
          </w:tcPr>
          <w:p w:rsidR="00B312DE" w:rsidRPr="004D7D06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4D7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Администрация Крутогоровского сельского поселения Соболевского МР – изготовление и установка мемориала участникам ВОВ 1941-1945</w:t>
            </w:r>
          </w:p>
        </w:tc>
        <w:tc>
          <w:tcPr>
            <w:tcW w:w="3418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Соболевского  МР)</w:t>
            </w:r>
          </w:p>
        </w:tc>
        <w:tc>
          <w:tcPr>
            <w:tcW w:w="1655" w:type="dxa"/>
          </w:tcPr>
          <w:p w:rsidR="00B312DE" w:rsidRPr="002C0FDE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FDE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F10390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0390">
              <w:rPr>
                <w:rFonts w:ascii="Times New Roman" w:hAnsi="Times New Roman" w:cs="Times New Roman"/>
                <w:i/>
              </w:rPr>
              <w:t>250,0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453A0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4D7D06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МАДОУ «Детский сад «Светлячек»               с. Октябрьское – закупка и установка детской площадки на территории сада</w:t>
            </w:r>
          </w:p>
        </w:tc>
        <w:tc>
          <w:tcPr>
            <w:tcW w:w="3418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Усть-Большерецкого   МР)</w:t>
            </w:r>
          </w:p>
        </w:tc>
        <w:tc>
          <w:tcPr>
            <w:tcW w:w="1655" w:type="dxa"/>
          </w:tcPr>
          <w:p w:rsidR="00B312DE" w:rsidRPr="002C0FDE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FDE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D01C0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D01C0B"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453A0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4D7D06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36 «Ручеек»             п. Зеленый – на приобретение и установку малых архитектурных форм на территории детского сада</w:t>
            </w:r>
          </w:p>
        </w:tc>
        <w:tc>
          <w:tcPr>
            <w:tcW w:w="3418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МР)</w:t>
            </w:r>
          </w:p>
        </w:tc>
        <w:tc>
          <w:tcPr>
            <w:tcW w:w="1655" w:type="dxa"/>
          </w:tcPr>
          <w:p w:rsidR="00B312DE" w:rsidRPr="002C0FDE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FDE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D01C0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D01C0B"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453A0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Администрация Раздоленского сельского поселения Елизовского  МР – изготовление и установка мемориала участникам ВОВ 1941-1945</w:t>
            </w:r>
          </w:p>
        </w:tc>
        <w:tc>
          <w:tcPr>
            <w:tcW w:w="3418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</w:t>
            </w:r>
            <w:r w:rsidR="00D01C0B">
              <w:rPr>
                <w:rFonts w:ascii="Times New Roman" w:eastAsia="Times New Roman" w:hAnsi="Times New Roman" w:cs="Times New Roman"/>
                <w:sz w:val="20"/>
                <w:szCs w:val="20"/>
              </w:rPr>
              <w:t>ные м/б трансферты Елизовского</w:t>
            </w: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312DE" w:rsidRPr="002C0FDE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FDE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D01C0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D01C0B">
              <w:rPr>
                <w:rFonts w:ascii="Times New Roman" w:hAnsi="Times New Roman" w:cs="Times New Roman"/>
              </w:rPr>
              <w:t>400,0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453A0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МБУ «Спортивная школа олимпийского резерва  по лыжным видам спорта»                   г. Елизово – приобретение спортивного оборудования, лыжной мази и парафина для смазки лыж</w:t>
            </w:r>
          </w:p>
        </w:tc>
        <w:tc>
          <w:tcPr>
            <w:tcW w:w="3418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МР)</w:t>
            </w:r>
          </w:p>
        </w:tc>
        <w:tc>
          <w:tcPr>
            <w:tcW w:w="1655" w:type="dxa"/>
          </w:tcPr>
          <w:p w:rsidR="00B312DE" w:rsidRPr="002C0FDE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FDE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D01C0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D01C0B"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453A0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МБДОУ  «Детский сад № 31 «Солнышко» с. Коряки  - проведение ремонта уличной спортивной площадки учреждения</w:t>
            </w:r>
          </w:p>
        </w:tc>
        <w:tc>
          <w:tcPr>
            <w:tcW w:w="3418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МР)</w:t>
            </w:r>
          </w:p>
        </w:tc>
        <w:tc>
          <w:tcPr>
            <w:tcW w:w="1655" w:type="dxa"/>
          </w:tcPr>
          <w:p w:rsidR="00B312DE" w:rsidRPr="002C0FDE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FDE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D01C0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D01C0B"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E639FC" w:rsidTr="00C84A9D">
        <w:tc>
          <w:tcPr>
            <w:tcW w:w="726" w:type="dxa"/>
            <w:vMerge/>
          </w:tcPr>
          <w:p w:rsidR="00B312DE" w:rsidRPr="00453A01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МБУ «Центр физической культуры и спорта» Елизовского МР – приобретение спортивного оборудования  для спортивного зала с. Коряки</w:t>
            </w:r>
          </w:p>
        </w:tc>
        <w:tc>
          <w:tcPr>
            <w:tcW w:w="3418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МР)</w:t>
            </w:r>
          </w:p>
        </w:tc>
        <w:tc>
          <w:tcPr>
            <w:tcW w:w="1655" w:type="dxa"/>
          </w:tcPr>
          <w:p w:rsidR="00B312DE" w:rsidRPr="002C0FDE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FDE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D01C0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D01C0B">
              <w:rPr>
                <w:rFonts w:ascii="Times New Roman" w:hAnsi="Times New Roman" w:cs="Times New Roman"/>
              </w:rPr>
              <w:t>150,0</w:t>
            </w: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2D7DB7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Раенко В.Ф.</w:t>
            </w:r>
          </w:p>
        </w:tc>
        <w:tc>
          <w:tcPr>
            <w:tcW w:w="456" w:type="dxa"/>
          </w:tcPr>
          <w:p w:rsidR="00B312DE" w:rsidRPr="00611645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116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МБУ «Центр досуга и творчества» Алеутского муниципального района - на приобретение спортивного оборудования, звукового и светового оборудования, аудио и видеотехники</w:t>
            </w:r>
          </w:p>
        </w:tc>
        <w:tc>
          <w:tcPr>
            <w:tcW w:w="3418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</w:t>
            </w:r>
          </w:p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11645">
              <w:rPr>
                <w:rFonts w:ascii="Times New Roman" w:hAnsi="Times New Roman" w:cs="Times New Roman"/>
              </w:rPr>
              <w:t xml:space="preserve"> </w:t>
            </w: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бюджету Алеутского МР)</w:t>
            </w:r>
          </w:p>
        </w:tc>
        <w:tc>
          <w:tcPr>
            <w:tcW w:w="1655" w:type="dxa"/>
          </w:tcPr>
          <w:p w:rsidR="00B312DE" w:rsidRPr="002C0FDE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FDE">
              <w:rPr>
                <w:rFonts w:ascii="Times New Roman" w:hAnsi="Times New Roman" w:cs="Times New Roman"/>
                <w:sz w:val="18"/>
                <w:szCs w:val="18"/>
              </w:rPr>
              <w:t>в течение 2020 г.</w:t>
            </w:r>
          </w:p>
        </w:tc>
        <w:tc>
          <w:tcPr>
            <w:tcW w:w="1999" w:type="dxa"/>
          </w:tcPr>
          <w:p w:rsidR="00B312DE" w:rsidRPr="00054003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B312DE" w:rsidRPr="00611645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116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Мильковское сельское поселение – приобретение тренажеров для обустройства роллердрома в с. Мильково</w:t>
            </w:r>
          </w:p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</w:t>
            </w:r>
            <w:r w:rsidRPr="00611645">
              <w:rPr>
                <w:rFonts w:ascii="Times New Roman" w:hAnsi="Times New Roman" w:cs="Times New Roman"/>
              </w:rPr>
              <w:t xml:space="preserve"> </w:t>
            </w: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hAnsi="Times New Roman" w:cs="Times New Roman"/>
                <w:sz w:val="20"/>
                <w:szCs w:val="20"/>
              </w:rPr>
              <w:t>Мильковского МР)</w:t>
            </w:r>
          </w:p>
          <w:p w:rsidR="008D125C" w:rsidRDefault="008D125C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25C" w:rsidRPr="00611645" w:rsidRDefault="008D125C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Pr="00793584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C0FDE">
              <w:rPr>
                <w:rFonts w:ascii="Times New Roman" w:hAnsi="Times New Roman" w:cs="Times New Roman"/>
                <w:sz w:val="18"/>
                <w:szCs w:val="18"/>
              </w:rPr>
              <w:t>в течение 2020 г</w:t>
            </w:r>
            <w:r w:rsidRPr="0079358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312DE" w:rsidRPr="00A24410" w:rsidRDefault="00B312DE" w:rsidP="00B31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1 250,0</w:t>
            </w: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CC40B2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2511" w:type="dxa"/>
            <w:vMerge w:val="restart"/>
          </w:tcPr>
          <w:p w:rsidR="00B312DE" w:rsidRPr="00D30CE0" w:rsidRDefault="00B312DE" w:rsidP="00B3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Романова Т.Ф.</w:t>
            </w:r>
          </w:p>
        </w:tc>
        <w:tc>
          <w:tcPr>
            <w:tcW w:w="456" w:type="dxa"/>
          </w:tcPr>
          <w:p w:rsidR="00B312DE" w:rsidRPr="00D30CE0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D30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E04F9A" w:rsidRDefault="00B312DE" w:rsidP="00B312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МКУК «Ковранский СДК» с. Ковран- на приобретение оргтехники и музыкального оборудования</w:t>
            </w:r>
          </w:p>
        </w:tc>
        <w:tc>
          <w:tcPr>
            <w:tcW w:w="3418" w:type="dxa"/>
          </w:tcPr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50295D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Тигильского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CC40B2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D30CE0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D30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«Тигильский районный центр досуга» с. Тигиль – на приобретение системы видеонаблюдения</w:t>
            </w:r>
          </w:p>
          <w:p w:rsidR="00B312DE" w:rsidRPr="00D30CE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312DE" w:rsidRPr="00EE1DD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04F9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Тигильского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 г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CC40B2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D30CE0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Pr="00D30CE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 Эльвель» с. Тигиль – на приобретение материалов (кожа, бисер, нитки и т.д.), фурнитуры для пошива костюмов</w:t>
            </w:r>
          </w:p>
        </w:tc>
        <w:tc>
          <w:tcPr>
            <w:tcW w:w="3418" w:type="dxa"/>
          </w:tcPr>
          <w:p w:rsidR="00B312DE" w:rsidRPr="00EE1DD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04F9A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Тигильского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 г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CC40B2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D30CE0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Pr="00D30CE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«Пенжинский межпоселенческий централизованный культурно-досуговый комплекс» с. Манилы – приобретение спортивных тренажеров</w:t>
            </w:r>
          </w:p>
        </w:tc>
        <w:tc>
          <w:tcPr>
            <w:tcW w:w="3418" w:type="dxa"/>
          </w:tcPr>
          <w:p w:rsidR="00B312DE" w:rsidRPr="00EE1DD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04F9A" w:rsidRDefault="00B312DE" w:rsidP="00B312DE">
            <w:pPr>
              <w:rPr>
                <w:rFonts w:ascii="Times New Roman" w:hAnsi="Times New Roman" w:cs="Times New Roman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Пенжинского 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CC40B2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«Аянская средняя школа» (дошкольное образование) – приобретение посуды и хозяйственных товаров</w:t>
            </w:r>
          </w:p>
        </w:tc>
        <w:tc>
          <w:tcPr>
            <w:tcW w:w="3418" w:type="dxa"/>
          </w:tcPr>
          <w:p w:rsidR="00B312DE" w:rsidRPr="00EE1DD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04F9A" w:rsidRDefault="00B312DE" w:rsidP="00B312DE">
            <w:pPr>
              <w:rPr>
                <w:rFonts w:ascii="Times New Roman" w:hAnsi="Times New Roman" w:cs="Times New Roman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Пенжинского 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CC40B2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 «Поселок городского типа Палана» - изготовление памятника Кецаю Кеккетыну»</w:t>
            </w:r>
          </w:p>
        </w:tc>
        <w:tc>
          <w:tcPr>
            <w:tcW w:w="3418" w:type="dxa"/>
          </w:tcPr>
          <w:p w:rsidR="00B312DE" w:rsidRPr="00DA7388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DA7388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E1DD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«поселок Палана»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EE1D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CC40B2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D30CE0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B312DE" w:rsidRPr="00D049AC" w:rsidRDefault="00D049AC" w:rsidP="00D049A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49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субсидии </w:t>
            </w:r>
            <w:r w:rsidR="008D12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Региональной общественной организации «</w:t>
            </w:r>
            <w:r w:rsidRPr="00D049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Ассоциация коренных малочисленных </w:t>
            </w:r>
            <w:r w:rsidR="008D12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народов Севера Камчатского края»</w:t>
            </w:r>
            <w:r w:rsidRPr="00D049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осуществление уставной деятельности по решению социальных вопросов граждан, относящихся к коренным малочисленным  народам Севера, проживающих на территории Камчатского края (за исключением Елизовского муниципального района, Вилючинского городского округа, Петропавловск-Камчатского городского округа), в части возмещения расходов, связанных с их временным проживанием в г. Петропавловске-Камчатском при направлении их врачами в краевые государствен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ные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здравоохранения</w:t>
            </w:r>
            <w:r w:rsidR="008D12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2020 году</w:t>
            </w:r>
          </w:p>
        </w:tc>
        <w:tc>
          <w:tcPr>
            <w:tcW w:w="3418" w:type="dxa"/>
          </w:tcPr>
          <w:p w:rsidR="00B312DE" w:rsidRPr="00E04F9A" w:rsidRDefault="00B312DE" w:rsidP="00B3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Агентство по внутренней политике Камчатского края </w:t>
            </w:r>
          </w:p>
        </w:tc>
        <w:tc>
          <w:tcPr>
            <w:tcW w:w="1655" w:type="dxa"/>
          </w:tcPr>
          <w:p w:rsidR="00B312DE" w:rsidRPr="00EE1DDB" w:rsidRDefault="00D33EB8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="00B312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2DE" w:rsidRPr="00EE1DD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EE1DD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655D37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2511" w:type="dxa"/>
            <w:vMerge w:val="restart"/>
          </w:tcPr>
          <w:p w:rsidR="00B312DE" w:rsidRPr="00611645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Стуков А.Ю,</w:t>
            </w:r>
          </w:p>
          <w:p w:rsidR="00B312DE" w:rsidRPr="00682A4A" w:rsidRDefault="00B312DE" w:rsidP="00B312DE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Ткаченко Т.В.</w:t>
            </w:r>
          </w:p>
        </w:tc>
        <w:tc>
          <w:tcPr>
            <w:tcW w:w="456" w:type="dxa"/>
          </w:tcPr>
          <w:p w:rsidR="00B312DE" w:rsidRPr="00682A4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682A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DD5F49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МБОУ«СШ № 40» П-Камчатского городского округа – приобретение компьютерной техники и интерактивного оборудования</w:t>
            </w:r>
          </w:p>
        </w:tc>
        <w:tc>
          <w:tcPr>
            <w:tcW w:w="3418" w:type="dxa"/>
          </w:tcPr>
          <w:p w:rsidR="00B312DE" w:rsidRPr="00E46F7F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46F7F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46F7F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312DE" w:rsidRPr="006E5C1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6E5C1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6E5C1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312DE" w:rsidRDefault="00B312DE" w:rsidP="00B3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312DE" w:rsidRPr="00682A4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«СШ № 42» П-Камчатского городского округа –приобретение оборудования для школьной типографии</w:t>
            </w:r>
          </w:p>
          <w:p w:rsidR="00B312DE" w:rsidRPr="00DD5F49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312DE" w:rsidRPr="00E46F7F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E46F7F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46F7F">
              <w:t xml:space="preserve"> </w:t>
            </w:r>
            <w:r w:rsidRPr="00E46F7F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E46F7F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П-Камчатского ГО)</w:t>
            </w:r>
          </w:p>
        </w:tc>
        <w:tc>
          <w:tcPr>
            <w:tcW w:w="1655" w:type="dxa"/>
          </w:tcPr>
          <w:p w:rsidR="00B312DE" w:rsidRPr="006E5C1D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6E5C1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6E5C1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312DE" w:rsidRPr="003726B7" w:rsidTr="00C84A9D">
        <w:trPr>
          <w:trHeight w:val="809"/>
        </w:trPr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Pr="00682A4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2 »                        П-Камчатского городского округа – приобретение и установка интерактивного и компьютерного оборудования </w:t>
            </w:r>
          </w:p>
        </w:tc>
        <w:tc>
          <w:tcPr>
            <w:tcW w:w="3418" w:type="dxa"/>
          </w:tcPr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436264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4362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436264" w:rsidRDefault="006A36B7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312DE">
              <w:rPr>
                <w:rFonts w:ascii="Times New Roman" w:hAnsi="Times New Roman" w:cs="Times New Roman"/>
              </w:rPr>
              <w:t>00,0</w:t>
            </w:r>
          </w:p>
        </w:tc>
      </w:tr>
      <w:tr w:rsidR="00B312DE" w:rsidRPr="003726B7" w:rsidTr="00C84A9D">
        <w:trPr>
          <w:trHeight w:val="809"/>
        </w:trPr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Pr="00682A4A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43»                       П-Камчатского городского округа – на проведение капитального ремонта плавательного бассейна учреждения</w:t>
            </w:r>
          </w:p>
        </w:tc>
        <w:tc>
          <w:tcPr>
            <w:tcW w:w="3418" w:type="dxa"/>
          </w:tcPr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436264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4362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436264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</w:tr>
      <w:tr w:rsidR="00B312DE" w:rsidRPr="003726B7" w:rsidTr="00C84A9D">
        <w:trPr>
          <w:trHeight w:val="809"/>
        </w:trPr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«Детская музыкальная школа           № 4» П-Камчатского городского округа – на проведение ремонтных работ холла и лестничного марша  в здании учреждения </w:t>
            </w:r>
          </w:p>
        </w:tc>
        <w:tc>
          <w:tcPr>
            <w:tcW w:w="3418" w:type="dxa"/>
          </w:tcPr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436264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4362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436264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312DE" w:rsidRPr="003726B7" w:rsidTr="00C84A9D">
        <w:trPr>
          <w:trHeight w:val="809"/>
        </w:trPr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312DE" w:rsidRPr="00CE632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3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КГБУ ДО «Камчатский центр развития творчества детей и юношества «Рассветы Камчатки» - на организацию и проведение юбилейного концерта коллектива; пошив и приобретение концертных сценических костюмов, сценической обуви; изготовление печатной продукции</w:t>
            </w:r>
          </w:p>
        </w:tc>
        <w:tc>
          <w:tcPr>
            <w:tcW w:w="3418" w:type="dxa"/>
          </w:tcPr>
          <w:p w:rsidR="00B312DE" w:rsidRPr="00B236A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 и молодежной политики Камчатского края</w:t>
            </w:r>
          </w:p>
        </w:tc>
        <w:tc>
          <w:tcPr>
            <w:tcW w:w="1655" w:type="dxa"/>
          </w:tcPr>
          <w:p w:rsidR="00B312DE" w:rsidRPr="00B236A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ечение 2020</w:t>
            </w: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B236A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B312DE" w:rsidRPr="003726B7" w:rsidTr="00CB620C">
        <w:trPr>
          <w:trHeight w:val="809"/>
        </w:trPr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B312DE" w:rsidRPr="00CE632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«ДЮСШ № 5» П-Камчатского городского округа – на укрепление материально-технической базы спортивного зала учреждения; оплата проезда спортсменов для участия в соревнованиях, турнирах, сборах за пределами Камчатского края</w:t>
            </w:r>
          </w:p>
        </w:tc>
        <w:tc>
          <w:tcPr>
            <w:tcW w:w="3418" w:type="dxa"/>
          </w:tcPr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4362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Default="00B312DE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2DE" w:rsidRPr="00436264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B312DE" w:rsidRPr="00436264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312DE" w:rsidRPr="003726B7" w:rsidTr="00CB620C">
        <w:trPr>
          <w:trHeight w:val="809"/>
        </w:trPr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312D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B312DE" w:rsidRPr="00CE632E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П-Камчатского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оплата проезда танцоров  и сопровождающего на турниры за пределы Камчатского края ансамбля спортивного бального танца «Кантилена»; приобретение и 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наградной продукции </w:t>
            </w:r>
          </w:p>
        </w:tc>
        <w:tc>
          <w:tcPr>
            <w:tcW w:w="3418" w:type="dxa"/>
          </w:tcPr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312DE" w:rsidRPr="00436264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4362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436264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312DE" w:rsidRPr="003726B7" w:rsidTr="00C84A9D">
        <w:tc>
          <w:tcPr>
            <w:tcW w:w="726" w:type="dxa"/>
            <w:vMerge w:val="restart"/>
          </w:tcPr>
          <w:p w:rsidR="00B312DE" w:rsidRPr="00CE632E" w:rsidRDefault="00B312DE" w:rsidP="00B312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2511" w:type="dxa"/>
            <w:vMerge w:val="restart"/>
          </w:tcPr>
          <w:p w:rsidR="00B312DE" w:rsidRPr="00CE632E" w:rsidRDefault="00B312DE" w:rsidP="00B3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Смагин М.В.</w:t>
            </w:r>
          </w:p>
        </w:tc>
        <w:tc>
          <w:tcPr>
            <w:tcW w:w="456" w:type="dxa"/>
          </w:tcPr>
          <w:p w:rsidR="00B312DE" w:rsidRPr="00CE632E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CE63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312DE" w:rsidRPr="00444EFD" w:rsidRDefault="00B312DE" w:rsidP="00B312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AB2">
              <w:rPr>
                <w:rFonts w:ascii="Times New Roman" w:hAnsi="Times New Roman" w:cs="Times New Roman"/>
                <w:sz w:val="20"/>
                <w:szCs w:val="20"/>
              </w:rPr>
              <w:t>Краевая общественная детско-юношеская спортивная организация «Фед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ерация дзюдо Камчатского края» на организацию и проведение учебно-тренировочных сборов; приобретение спортивной формы</w:t>
            </w:r>
          </w:p>
        </w:tc>
        <w:tc>
          <w:tcPr>
            <w:tcW w:w="3418" w:type="dxa"/>
          </w:tcPr>
          <w:p w:rsidR="00B312DE" w:rsidRPr="00B236AB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 Камчатского края</w:t>
            </w:r>
          </w:p>
        </w:tc>
        <w:tc>
          <w:tcPr>
            <w:tcW w:w="1655" w:type="dxa"/>
          </w:tcPr>
          <w:p w:rsidR="00B312DE" w:rsidRPr="00B236AB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ечение 2020 </w:t>
            </w: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312DE" w:rsidRPr="00B236AB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BF355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 w:rsidRPr="00BF35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312DE" w:rsidRPr="00A7016C" w:rsidRDefault="00B312DE" w:rsidP="000350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МАУК «Дом культуры и досуга «Апрель» П-К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амчатского городского округа – </w:t>
            </w:r>
            <w:r w:rsidR="00035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оплату проезда и проживание в городе Петропавловске-Камчатском приезжим тренерам</w:t>
            </w:r>
            <w:r w:rsidR="00035061">
              <w:rPr>
                <w:rFonts w:ascii="Times New Roman" w:hAnsi="Times New Roman" w:cs="Times New Roman"/>
                <w:sz w:val="20"/>
                <w:szCs w:val="20"/>
              </w:rPr>
              <w:t xml:space="preserve"> ансамбля спортивного бального танца «Кантилена»</w:t>
            </w:r>
            <w:r w:rsidR="00035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кубков, медалей, изготовление полиграфической продукции</w:t>
            </w:r>
          </w:p>
        </w:tc>
        <w:tc>
          <w:tcPr>
            <w:tcW w:w="3418" w:type="dxa"/>
          </w:tcPr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312DE" w:rsidRPr="00625080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312DE" w:rsidRPr="001907B1" w:rsidRDefault="00B312DE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B312DE" w:rsidRPr="001907B1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907B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1907B1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312DE" w:rsidRPr="003726B7" w:rsidTr="00C84A9D">
        <w:tc>
          <w:tcPr>
            <w:tcW w:w="726" w:type="dxa"/>
            <w:vMerge/>
          </w:tcPr>
          <w:p w:rsidR="00B312DE" w:rsidRPr="003726B7" w:rsidRDefault="00B312DE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312DE" w:rsidRPr="00887417" w:rsidRDefault="00B312DE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312DE" w:rsidRPr="00BF355D" w:rsidRDefault="00B312DE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312DE" w:rsidRPr="003907BB" w:rsidRDefault="00B46298" w:rsidP="00B46298">
            <w:pPr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2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МУК «Централизованная клубная система «Талант» Елизовского муниципального района – на ремонт помещения учреждения» - 130,0 тыс. рублей. </w:t>
            </w:r>
          </w:p>
        </w:tc>
        <w:tc>
          <w:tcPr>
            <w:tcW w:w="3418" w:type="dxa"/>
          </w:tcPr>
          <w:p w:rsidR="00B312DE" w:rsidRPr="0070414C" w:rsidRDefault="00B46298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Камчатского края (иные м/б трансферты Елизовского   МР</w:t>
            </w:r>
          </w:p>
        </w:tc>
        <w:tc>
          <w:tcPr>
            <w:tcW w:w="1655" w:type="dxa"/>
          </w:tcPr>
          <w:p w:rsidR="00B312DE" w:rsidRPr="0070414C" w:rsidRDefault="00B312DE" w:rsidP="00B312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312DE" w:rsidRPr="009D6BFA" w:rsidRDefault="00B46298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B312D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3726B7" w:rsidRDefault="00B46298" w:rsidP="00B312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312DE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31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46298" w:rsidRPr="003907BB" w:rsidRDefault="00B46298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2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Мильковского муниципального района «Мильковская районная общественная организация «Содружество поколений» - на подготовку и проведение мероприятий, посвященных 75-летию победы в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ликой Отечественной войне</w:t>
            </w:r>
          </w:p>
        </w:tc>
        <w:tc>
          <w:tcPr>
            <w:tcW w:w="3418" w:type="dxa"/>
          </w:tcPr>
          <w:p w:rsidR="00B46298" w:rsidRPr="0070414C" w:rsidRDefault="00B46298" w:rsidP="00B3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м/б трансферты Мильковского</w:t>
            </w: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</w:t>
            </w:r>
          </w:p>
        </w:tc>
        <w:tc>
          <w:tcPr>
            <w:tcW w:w="1655" w:type="dxa"/>
          </w:tcPr>
          <w:p w:rsidR="00B46298" w:rsidRDefault="00B46298" w:rsidP="00B3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999" w:type="dxa"/>
          </w:tcPr>
          <w:p w:rsidR="00B46298" w:rsidRDefault="00B46298" w:rsidP="00B31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46298" w:rsidRPr="003907B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29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Мильковского муниципального района – на приобретение и пошив костюмов для национального ансамбля Атласовского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6298">
              <w:rPr>
                <w:rFonts w:ascii="Times New Roman" w:eastAsia="Times New Roman" w:hAnsi="Times New Roman" w:cs="Times New Roman"/>
                <w:sz w:val="20"/>
                <w:szCs w:val="20"/>
              </w:rPr>
              <w:t>«Бережанка»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8" w:type="dxa"/>
          </w:tcPr>
          <w:p w:rsidR="00B46298" w:rsidRPr="0070414C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(иные м/б трансферты Мильковского</w:t>
            </w:r>
            <w:r w:rsidRPr="006116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МР</w:t>
            </w:r>
          </w:p>
        </w:tc>
        <w:tc>
          <w:tcPr>
            <w:tcW w:w="1655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999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Pr="00BF355D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Камчатская краевая общественная организация «Федерация Футбола»  - приобретение спортивного инвентаря, спортивной формы; взносы для участия в соревнованиях по мини футболу</w:t>
            </w:r>
          </w:p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18" w:type="dxa"/>
          </w:tcPr>
          <w:p w:rsidR="00B46298" w:rsidRPr="00B236A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655" w:type="dxa"/>
          </w:tcPr>
          <w:p w:rsidR="00B46298" w:rsidRPr="0070414C" w:rsidRDefault="00B46298" w:rsidP="00B46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70414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46298" w:rsidRPr="009D6BFA" w:rsidRDefault="00B46298" w:rsidP="00B46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B46298" w:rsidRPr="00CE632E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 Централизованная  клубная система «Талант» - на пошив сценических костюмов для вокальной группы «Калинушка»; ремонт помещений ДК  п. Нагорный</w:t>
            </w:r>
          </w:p>
        </w:tc>
        <w:tc>
          <w:tcPr>
            <w:tcW w:w="3418" w:type="dxa"/>
          </w:tcPr>
          <w:p w:rsidR="00B46298" w:rsidRPr="00EE1DD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B236A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E1DD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Елизовского   МР</w:t>
            </w:r>
            <w:r w:rsidRPr="00EE1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46298" w:rsidRPr="00B236AB" w:rsidRDefault="00B46298" w:rsidP="00B46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>в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ечение 2020</w:t>
            </w:r>
            <w:r w:rsidRPr="00B236A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46298" w:rsidRPr="00B236AB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B46298" w:rsidRPr="003726B7" w:rsidTr="00CB620C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46298" w:rsidRPr="00AA3A4B" w:rsidRDefault="00B46298" w:rsidP="00B462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Мильковская районная общественная организация «Содружество поколений Камчатки» - на приобретение офисной техники; проведение мероприятий по реализации уставных целей</w:t>
            </w:r>
          </w:p>
        </w:tc>
        <w:tc>
          <w:tcPr>
            <w:tcW w:w="3418" w:type="dxa"/>
          </w:tcPr>
          <w:p w:rsidR="00B46298" w:rsidRPr="00E639FC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E639FC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E639FC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бюджету Мильковского МР</w:t>
            </w:r>
            <w:r w:rsidRPr="00E639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46298" w:rsidRPr="00E639FC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E639F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46298" w:rsidRPr="00E639FC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639FC">
              <w:rPr>
                <w:rFonts w:ascii="Times New Roman" w:hAnsi="Times New Roman" w:cs="Times New Roman"/>
              </w:rPr>
              <w:t>0,0</w:t>
            </w:r>
          </w:p>
        </w:tc>
      </w:tr>
      <w:tr w:rsidR="00B46298" w:rsidRPr="003726B7" w:rsidTr="00C84A9D">
        <w:tc>
          <w:tcPr>
            <w:tcW w:w="726" w:type="dxa"/>
          </w:tcPr>
          <w:p w:rsidR="00B46298" w:rsidRPr="00394D58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1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Ткаченко Т.В. </w:t>
            </w:r>
          </w:p>
          <w:p w:rsidR="00B46298" w:rsidRDefault="00B46298" w:rsidP="00B46298">
            <w:pPr>
              <w:rPr>
                <w:rFonts w:ascii="Times New Roman" w:hAnsi="Times New Roman" w:cs="Times New Roman"/>
                <w:i/>
              </w:rPr>
            </w:pPr>
            <w:r w:rsidRPr="00845130">
              <w:rPr>
                <w:rFonts w:ascii="Times New Roman" w:hAnsi="Times New Roman" w:cs="Times New Roman"/>
                <w:i/>
              </w:rPr>
              <w:t>(см. п. 22)</w:t>
            </w:r>
          </w:p>
          <w:p w:rsidR="00B46298" w:rsidRPr="00BD712D" w:rsidRDefault="00B46298" w:rsidP="00B462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46298" w:rsidRPr="00BD712D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1" w:type="dxa"/>
          </w:tcPr>
          <w:p w:rsidR="00B46298" w:rsidRPr="00BD712D" w:rsidRDefault="00B46298" w:rsidP="00B462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</w:tcPr>
          <w:p w:rsidR="00B46298" w:rsidRPr="00625080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46298" w:rsidRPr="00625080" w:rsidRDefault="00B46298" w:rsidP="00B46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:rsidR="00B46298" w:rsidRPr="00625080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298" w:rsidRPr="003726B7" w:rsidTr="00C84A9D">
        <w:tc>
          <w:tcPr>
            <w:tcW w:w="726" w:type="dxa"/>
            <w:vMerge w:val="restart"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511" w:type="dxa"/>
            <w:vMerge w:val="restart"/>
          </w:tcPr>
          <w:p w:rsidR="00B46298" w:rsidRPr="00611645" w:rsidRDefault="00B46298" w:rsidP="00B46298">
            <w:pPr>
              <w:rPr>
                <w:rFonts w:ascii="Times New Roman" w:hAnsi="Times New Roman" w:cs="Times New Roman"/>
                <w:b/>
              </w:rPr>
            </w:pPr>
            <w:r w:rsidRPr="00611645">
              <w:rPr>
                <w:rFonts w:ascii="Times New Roman" w:hAnsi="Times New Roman" w:cs="Times New Roman"/>
                <w:b/>
              </w:rPr>
              <w:t>Тимофеев Д.Р.</w:t>
            </w:r>
          </w:p>
        </w:tc>
        <w:tc>
          <w:tcPr>
            <w:tcW w:w="456" w:type="dxa"/>
          </w:tcPr>
          <w:p w:rsidR="00B46298" w:rsidRPr="001907B1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190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46298" w:rsidRPr="001907B1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«Дом культуры и досуга «Апрель»  П-Камчатского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– оплата проезда для участия в  соревнованиях </w:t>
            </w:r>
            <w:r w:rsidRPr="00582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танцоров ансамбля спортивного бального танца «Кантилена»</w:t>
            </w:r>
          </w:p>
        </w:tc>
        <w:tc>
          <w:tcPr>
            <w:tcW w:w="3418" w:type="dxa"/>
          </w:tcPr>
          <w:p w:rsidR="00B46298" w:rsidRPr="00625080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625080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1907B1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B46298" w:rsidRPr="001907B1" w:rsidRDefault="00B46298" w:rsidP="00B46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907B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46298" w:rsidRPr="001907B1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Pr="008238AD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8238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46298" w:rsidRPr="00841C2C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«Гимназия № 39» П-Камчатского городского округа – на </w:t>
            </w:r>
            <w:r w:rsidRPr="00841C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актового зала </w:t>
            </w:r>
            <w:r w:rsidRPr="00841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</w:t>
            </w:r>
          </w:p>
        </w:tc>
        <w:tc>
          <w:tcPr>
            <w:tcW w:w="3418" w:type="dxa"/>
          </w:tcPr>
          <w:p w:rsidR="00B46298" w:rsidRPr="00625080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625080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25080">
              <w:t xml:space="preserve"> </w:t>
            </w: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1907B1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080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П-Камчатскому ГО)</w:t>
            </w:r>
          </w:p>
        </w:tc>
        <w:tc>
          <w:tcPr>
            <w:tcW w:w="1655" w:type="dxa"/>
          </w:tcPr>
          <w:p w:rsidR="00B46298" w:rsidRPr="001907B1" w:rsidRDefault="00B46298" w:rsidP="00B46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907B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46298" w:rsidRPr="001907B1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Pr="008238AD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КГОАУ «Центр образования «Эврика» - ремонт помещений и закупка мебели для  учреждения</w:t>
            </w:r>
          </w:p>
        </w:tc>
        <w:tc>
          <w:tcPr>
            <w:tcW w:w="3418" w:type="dxa"/>
          </w:tcPr>
          <w:p w:rsidR="00B46298" w:rsidRPr="00B236A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Министер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 образования и молодежной политики  Камчатского края </w:t>
            </w:r>
          </w:p>
        </w:tc>
        <w:tc>
          <w:tcPr>
            <w:tcW w:w="1655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ДО «ДЮСШ № 5» П-Камчатского городского округа на укрепление материально-технической базы учреждения; организацию выезда спортсменов и тренерского состава  на соревнования; на организацию проведения мероприятий </w:t>
            </w:r>
          </w:p>
        </w:tc>
        <w:tc>
          <w:tcPr>
            <w:tcW w:w="3418" w:type="dxa"/>
          </w:tcPr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B236A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«СШ № 34» П-Камчатского городского округа – на оформление сцены актового зала (замена кулис, задника)  в здании школы</w:t>
            </w:r>
          </w:p>
        </w:tc>
        <w:tc>
          <w:tcPr>
            <w:tcW w:w="3418" w:type="dxa"/>
          </w:tcPr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B236A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B46298" w:rsidRPr="003726B7" w:rsidTr="00CB620C">
        <w:tc>
          <w:tcPr>
            <w:tcW w:w="726" w:type="dxa"/>
            <w:vMerge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«СШ № 31» П-Камчатского городского округа – на разработку проектно-сметной документации на ремонт фасада</w:t>
            </w:r>
          </w:p>
        </w:tc>
        <w:tc>
          <w:tcPr>
            <w:tcW w:w="3418" w:type="dxa"/>
          </w:tcPr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B236A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«Детский сад № 11»                         П-Камчатского городского округа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ремонтных работ в здании и на территории  учреждения</w:t>
            </w:r>
          </w:p>
        </w:tc>
        <w:tc>
          <w:tcPr>
            <w:tcW w:w="3418" w:type="dxa"/>
          </w:tcPr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B236A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2020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«СШ № 27» П-Камчатского городского округа – на проведение ремонтных  работ в помещении школы</w:t>
            </w:r>
          </w:p>
        </w:tc>
        <w:tc>
          <w:tcPr>
            <w:tcW w:w="3418" w:type="dxa"/>
          </w:tcPr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98" w:rsidRPr="00B236A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2D0">
              <w:rPr>
                <w:rFonts w:ascii="Times New Roman" w:hAnsi="Times New Roman" w:cs="Times New Roman"/>
                <w:sz w:val="20"/>
                <w:szCs w:val="20"/>
              </w:rPr>
              <w:t xml:space="preserve">МБУК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«Межпоселенческий дом культуры и творчества молодежи </w:t>
            </w:r>
            <w:r w:rsidRPr="000862D0">
              <w:rPr>
                <w:rFonts w:ascii="Times New Roman" w:hAnsi="Times New Roman" w:cs="Times New Roman"/>
                <w:sz w:val="20"/>
                <w:szCs w:val="20"/>
              </w:rPr>
              <w:t>«Юность» на участие ансамбля «Русь» в международном фестивале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Елизовского МР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6»                         П-Камчатского городского округа – на ремонт спортивной площадки учреждения</w:t>
            </w:r>
          </w:p>
        </w:tc>
        <w:tc>
          <w:tcPr>
            <w:tcW w:w="3418" w:type="dxa"/>
          </w:tcPr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B236A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50»                         П-Камчатского городского округа – на проведение ремонтных работ в учреждении</w:t>
            </w:r>
          </w:p>
        </w:tc>
        <w:tc>
          <w:tcPr>
            <w:tcW w:w="3418" w:type="dxa"/>
          </w:tcPr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B236A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A117F9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AD">
              <w:rPr>
                <w:rFonts w:ascii="Times New Roman" w:hAnsi="Times New Roman" w:cs="Times New Roman"/>
                <w:sz w:val="20"/>
                <w:szCs w:val="20"/>
              </w:rPr>
              <w:t>МАУ ДО «ДЮСШ № 2» П-Камчатского городского округа – на проведение соревнований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691EB2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691EB2">
              <w:t xml:space="preserve"> 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B236A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691EB2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1D228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46298" w:rsidRPr="003726B7" w:rsidTr="00C84A9D">
        <w:tc>
          <w:tcPr>
            <w:tcW w:w="726" w:type="dxa"/>
            <w:vMerge w:val="restart"/>
          </w:tcPr>
          <w:p w:rsidR="00B46298" w:rsidRPr="00D5762E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11" w:type="dxa"/>
            <w:vMerge w:val="restart"/>
          </w:tcPr>
          <w:p w:rsidR="00B46298" w:rsidRPr="003808B4" w:rsidRDefault="00B46298" w:rsidP="00B46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Чуев Б.Н.</w:t>
            </w:r>
          </w:p>
        </w:tc>
        <w:tc>
          <w:tcPr>
            <w:tcW w:w="456" w:type="dxa"/>
          </w:tcPr>
          <w:p w:rsidR="00B46298" w:rsidRPr="003808B4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с. Лесная Тигильского муниципального района – обустройство спортивных площадок села Лесная</w:t>
            </w:r>
          </w:p>
        </w:tc>
        <w:tc>
          <w:tcPr>
            <w:tcW w:w="3418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Тигильского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 МР)</w:t>
            </w:r>
          </w:p>
        </w:tc>
        <w:tc>
          <w:tcPr>
            <w:tcW w:w="1655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7388">
              <w:rPr>
                <w:rFonts w:ascii="Times New Roman" w:hAnsi="Times New Roman" w:cs="Times New Roman"/>
              </w:rPr>
              <w:t>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46298" w:rsidRPr="003808B4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«Центр культуры и досуга городского округа поселок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Палана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центра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 «поселок Палана»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7388">
              <w:rPr>
                <w:rFonts w:ascii="Times New Roman" w:hAnsi="Times New Roman" w:cs="Times New Roman"/>
              </w:rPr>
              <w:t>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46298" w:rsidRPr="003808B4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 ДО «Корякская школа искусств им. Д.Б.. Кабалевского» городского округа поселок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Палана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3418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655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A7388">
              <w:rPr>
                <w:rFonts w:ascii="Times New Roman" w:hAnsi="Times New Roman" w:cs="Times New Roman"/>
              </w:rPr>
              <w:t>0,0</w:t>
            </w:r>
          </w:p>
        </w:tc>
      </w:tr>
      <w:tr w:rsidR="00B46298" w:rsidRPr="00D5762E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46298" w:rsidRPr="00E241C7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E24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округ «Поселок городского типа Палана» - изготовление памятника Кецаю Кеккетыну»</w:t>
            </w:r>
          </w:p>
        </w:tc>
        <w:tc>
          <w:tcPr>
            <w:tcW w:w="3418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ГО «поселок Палана»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5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2020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7388">
              <w:rPr>
                <w:rFonts w:ascii="Times New Roman" w:hAnsi="Times New Roman" w:cs="Times New Roman"/>
              </w:rPr>
              <w:t>50,0</w:t>
            </w:r>
          </w:p>
        </w:tc>
      </w:tr>
      <w:tr w:rsidR="00B46298" w:rsidRPr="00D5762E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46298" w:rsidRPr="003808B4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3808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«Тигильский  детский сад «Каюмка» с. Тигиль – на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электронного пианино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Тигильского МР)</w:t>
            </w:r>
          </w:p>
        </w:tc>
        <w:tc>
          <w:tcPr>
            <w:tcW w:w="1655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A7388">
              <w:rPr>
                <w:rFonts w:ascii="Times New Roman" w:hAnsi="Times New Roman" w:cs="Times New Roman"/>
              </w:rPr>
              <w:t>0,0</w:t>
            </w:r>
          </w:p>
        </w:tc>
      </w:tr>
      <w:tr w:rsidR="00B46298" w:rsidRPr="00D5762E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46298" w:rsidRPr="00E241C7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E24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«Каменский   детский сад «Теремок» с. Каменское – на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электронного пианино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Пенжинского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7388">
              <w:rPr>
                <w:rFonts w:ascii="Times New Roman" w:hAnsi="Times New Roman" w:cs="Times New Roman"/>
              </w:rPr>
              <w:t>00,0</w:t>
            </w:r>
          </w:p>
        </w:tc>
      </w:tr>
      <w:tr w:rsidR="00B46298" w:rsidRPr="00D5762E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46298" w:rsidRPr="00E241C7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«Оссорская средняя школа»               п. Оссора – на приобретение музыкальной аппаратуры в школу; приобретение музейной витрины в школу</w:t>
            </w:r>
          </w:p>
        </w:tc>
        <w:tc>
          <w:tcPr>
            <w:tcW w:w="3418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Карагинского МР)</w:t>
            </w:r>
          </w:p>
        </w:tc>
        <w:tc>
          <w:tcPr>
            <w:tcW w:w="1655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DA7388">
              <w:rPr>
                <w:rFonts w:ascii="Times New Roman" w:hAnsi="Times New Roman" w:cs="Times New Roman"/>
              </w:rPr>
              <w:t>,0</w:t>
            </w:r>
          </w:p>
        </w:tc>
      </w:tr>
      <w:tr w:rsidR="00B46298" w:rsidRPr="00D5762E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46298" w:rsidRPr="00E241C7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МКУК «Усть-Хайрюзовский культурно-досуговый центр» с. Усть-Хайрюзово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– на приобретение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оборудования </w:t>
            </w:r>
          </w:p>
        </w:tc>
        <w:tc>
          <w:tcPr>
            <w:tcW w:w="3418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100,0</w:t>
            </w:r>
          </w:p>
        </w:tc>
      </w:tr>
      <w:tr w:rsidR="00B46298" w:rsidRPr="00D5762E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1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село Воямполка Тигильского муниципального района – на изготовление въездной стелы, обустройство территории у стелы</w:t>
            </w:r>
          </w:p>
        </w:tc>
        <w:tc>
          <w:tcPr>
            <w:tcW w:w="3418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Тигильского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7388">
              <w:rPr>
                <w:rFonts w:ascii="Times New Roman" w:hAnsi="Times New Roman" w:cs="Times New Roman"/>
              </w:rPr>
              <w:t>0,0</w:t>
            </w:r>
          </w:p>
        </w:tc>
      </w:tr>
      <w:tr w:rsidR="00B46298" w:rsidRPr="00D5762E" w:rsidTr="00C84A9D">
        <w:tc>
          <w:tcPr>
            <w:tcW w:w="726" w:type="dxa"/>
            <w:vMerge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1" w:type="dxa"/>
            <w:vMerge/>
          </w:tcPr>
          <w:p w:rsidR="00B46298" w:rsidRPr="00887417" w:rsidRDefault="00B46298" w:rsidP="00B4629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6" w:type="dxa"/>
          </w:tcPr>
          <w:p w:rsidR="00B4629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«Тиличинская средняя школа».           с. Тиличики – на приобретение мебели, на приобретение сценических костюмов</w:t>
            </w:r>
          </w:p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A7388">
              <w:t xml:space="preserve"> 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>бюджету</w:t>
            </w:r>
          </w:p>
          <w:p w:rsidR="00B46298" w:rsidRPr="00DA738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Олюторского</w:t>
            </w:r>
            <w:r w:rsidRPr="00DA7388">
              <w:rPr>
                <w:rFonts w:ascii="Times New Roman" w:hAnsi="Times New Roman" w:cs="Times New Roman"/>
                <w:sz w:val="20"/>
                <w:szCs w:val="20"/>
              </w:rPr>
              <w:t xml:space="preserve"> МР)</w:t>
            </w:r>
          </w:p>
        </w:tc>
        <w:tc>
          <w:tcPr>
            <w:tcW w:w="1655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DA73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</w:tcPr>
          <w:p w:rsidR="00B46298" w:rsidRPr="00DA7388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DA7388">
              <w:rPr>
                <w:rFonts w:ascii="Times New Roman" w:hAnsi="Times New Roman" w:cs="Times New Roman"/>
              </w:rPr>
              <w:t>100,0</w:t>
            </w:r>
          </w:p>
        </w:tc>
      </w:tr>
      <w:tr w:rsidR="00B46298" w:rsidRPr="003726B7" w:rsidTr="00C84A9D">
        <w:tc>
          <w:tcPr>
            <w:tcW w:w="726" w:type="dxa"/>
            <w:vMerge w:val="restart"/>
          </w:tcPr>
          <w:p w:rsidR="00B46298" w:rsidRPr="005030CB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511" w:type="dxa"/>
            <w:vMerge w:val="restart"/>
          </w:tcPr>
          <w:p w:rsidR="00B46298" w:rsidRPr="005030CB" w:rsidRDefault="00B46298" w:rsidP="00B462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Шамоян Р.Ф.</w:t>
            </w:r>
          </w:p>
        </w:tc>
        <w:tc>
          <w:tcPr>
            <w:tcW w:w="456" w:type="dxa"/>
          </w:tcPr>
          <w:p w:rsidR="00B46298" w:rsidRPr="008A59E2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8A5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1" w:type="dxa"/>
          </w:tcPr>
          <w:p w:rsidR="00B46298" w:rsidRPr="000F72C5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 xml:space="preserve">ДЮСШ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2» П-Камчатского 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на пополнение материально-технической базы школы и проведение учебно-тренировочных сборов</w:t>
            </w:r>
          </w:p>
        </w:tc>
        <w:tc>
          <w:tcPr>
            <w:tcW w:w="3418" w:type="dxa"/>
          </w:tcPr>
          <w:p w:rsidR="00B46298" w:rsidRPr="00D310F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310F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46298" w:rsidRPr="00DE4C01" w:rsidRDefault="00B46298" w:rsidP="00B46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2020 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99" w:type="dxa"/>
          </w:tcPr>
          <w:p w:rsidR="00B46298" w:rsidRPr="00DE4C01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5030CB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5030CB" w:rsidRDefault="00B46298" w:rsidP="00B462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46298" w:rsidRPr="008A59E2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8A5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1" w:type="dxa"/>
          </w:tcPr>
          <w:p w:rsidR="00B46298" w:rsidRPr="00C34C3A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C3A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34C3A">
              <w:rPr>
                <w:rFonts w:ascii="Times New Roman" w:hAnsi="Times New Roman" w:cs="Times New Roman"/>
                <w:sz w:val="20"/>
                <w:szCs w:val="20"/>
              </w:rPr>
              <w:t>СОШ № 26»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 приобретение оборудования в медицинский кабинет</w:t>
            </w:r>
          </w:p>
        </w:tc>
        <w:tc>
          <w:tcPr>
            <w:tcW w:w="3418" w:type="dxa"/>
          </w:tcPr>
          <w:p w:rsidR="00B46298" w:rsidRPr="00D310F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310F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46298" w:rsidRPr="00DE4C01" w:rsidRDefault="00B46298" w:rsidP="00B46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2020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46298" w:rsidRPr="00DE4C01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5030CB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5030CB" w:rsidRDefault="00B46298" w:rsidP="00B462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46298" w:rsidRPr="000B5B0D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0B5B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1" w:type="dxa"/>
          </w:tcPr>
          <w:p w:rsidR="00B46298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17»</w:t>
            </w:r>
          </w:p>
          <w:p w:rsidR="00B46298" w:rsidRPr="00250780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П-Камчатского 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устройство уличной физкультурно-оздоровительной площадки</w:t>
            </w:r>
          </w:p>
        </w:tc>
        <w:tc>
          <w:tcPr>
            <w:tcW w:w="3418" w:type="dxa"/>
          </w:tcPr>
          <w:p w:rsidR="00B46298" w:rsidRPr="00D310F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Камчатского края </w:t>
            </w:r>
          </w:p>
          <w:p w:rsidR="00B46298" w:rsidRPr="00D310F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бюджету       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46298" w:rsidRPr="00DE4C01" w:rsidRDefault="00B46298" w:rsidP="00B46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46298" w:rsidRPr="00DE4C01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46298" w:rsidRPr="003726B7" w:rsidTr="00C84A9D">
        <w:tc>
          <w:tcPr>
            <w:tcW w:w="726" w:type="dxa"/>
            <w:vMerge/>
          </w:tcPr>
          <w:p w:rsidR="00B46298" w:rsidRPr="005030CB" w:rsidRDefault="00B46298" w:rsidP="00B46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  <w:vMerge/>
          </w:tcPr>
          <w:p w:rsidR="00B46298" w:rsidRPr="005030CB" w:rsidRDefault="00B46298" w:rsidP="00B462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</w:tcPr>
          <w:p w:rsidR="00B46298" w:rsidRPr="00250780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 w:rsidRPr="002507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dxa"/>
          </w:tcPr>
          <w:p w:rsidR="00B46298" w:rsidRPr="00250780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№ 45» П-Камчатского го</w:t>
            </w:r>
            <w:r w:rsidRPr="000F72C5">
              <w:rPr>
                <w:rFonts w:ascii="Times New Roman" w:hAnsi="Times New Roman" w:cs="Times New Roman"/>
                <w:sz w:val="20"/>
                <w:szCs w:val="20"/>
              </w:rPr>
              <w:t>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руга - на приобретение и установку оборудования для кабинета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 школы</w:t>
            </w:r>
          </w:p>
        </w:tc>
        <w:tc>
          <w:tcPr>
            <w:tcW w:w="3418" w:type="dxa"/>
          </w:tcPr>
          <w:p w:rsidR="00B46298" w:rsidRPr="00D310F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финансов Камчатского края </w:t>
            </w:r>
          </w:p>
          <w:p w:rsidR="00B46298" w:rsidRPr="00D310FB" w:rsidRDefault="00B46298" w:rsidP="00B4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>(иные м/б трансферты</w:t>
            </w:r>
            <w:r w:rsidRPr="00D310FB">
              <w:t xml:space="preserve">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бюджету       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П-Камчатско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310FB">
              <w:rPr>
                <w:rFonts w:ascii="Times New Roman" w:hAnsi="Times New Roman" w:cs="Times New Roman"/>
                <w:sz w:val="20"/>
                <w:szCs w:val="20"/>
              </w:rPr>
              <w:t xml:space="preserve"> ГО)</w:t>
            </w:r>
          </w:p>
        </w:tc>
        <w:tc>
          <w:tcPr>
            <w:tcW w:w="1655" w:type="dxa"/>
          </w:tcPr>
          <w:p w:rsidR="00B46298" w:rsidRPr="00DE4C01" w:rsidRDefault="00B46298" w:rsidP="00B46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течение 2020</w:t>
            </w:r>
            <w:r w:rsidRPr="00DE4C0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99" w:type="dxa"/>
          </w:tcPr>
          <w:p w:rsidR="00B46298" w:rsidRPr="00DE4C01" w:rsidRDefault="00B46298" w:rsidP="00B46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</w:tr>
      <w:tr w:rsidR="00B46298" w:rsidRPr="003726B7" w:rsidTr="00C84A9D">
        <w:tc>
          <w:tcPr>
            <w:tcW w:w="726" w:type="dxa"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11" w:type="dxa"/>
          </w:tcPr>
          <w:p w:rsidR="00B46298" w:rsidRPr="003726B7" w:rsidRDefault="00B46298" w:rsidP="00B4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26B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456" w:type="dxa"/>
          </w:tcPr>
          <w:p w:rsidR="00B46298" w:rsidRPr="00A53DD3" w:rsidRDefault="00B46298" w:rsidP="00B4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21" w:type="dxa"/>
          </w:tcPr>
          <w:p w:rsidR="00B46298" w:rsidRPr="00A53DD3" w:rsidRDefault="00B46298" w:rsidP="00B4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8" w:type="dxa"/>
          </w:tcPr>
          <w:p w:rsidR="00B46298" w:rsidRPr="00A53DD3" w:rsidRDefault="00B46298" w:rsidP="00B4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55" w:type="dxa"/>
          </w:tcPr>
          <w:p w:rsidR="00B46298" w:rsidRPr="00A53DD3" w:rsidRDefault="00B46298" w:rsidP="00B4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</w:tcPr>
          <w:p w:rsidR="00B46298" w:rsidRPr="00A53DD3" w:rsidRDefault="00B46298" w:rsidP="00B46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42 000</w:t>
            </w:r>
            <w:r w:rsidRPr="00A53DD3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</w:tr>
    </w:tbl>
    <w:p w:rsidR="00966FE8" w:rsidRPr="003726B7" w:rsidRDefault="00966FE8" w:rsidP="00966FE8">
      <w:pPr>
        <w:jc w:val="center"/>
        <w:rPr>
          <w:rFonts w:ascii="Times New Roman" w:hAnsi="Times New Roman" w:cs="Times New Roman"/>
          <w:b/>
          <w:i/>
        </w:rPr>
      </w:pPr>
    </w:p>
    <w:sectPr w:rsidR="00966FE8" w:rsidRPr="003726B7" w:rsidSect="008E7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60" w:rsidRDefault="00A65E60" w:rsidP="00B57A79">
      <w:pPr>
        <w:spacing w:after="0" w:line="240" w:lineRule="auto"/>
      </w:pPr>
      <w:r>
        <w:separator/>
      </w:r>
    </w:p>
  </w:endnote>
  <w:endnote w:type="continuationSeparator" w:id="0">
    <w:p w:rsidR="00A65E60" w:rsidRDefault="00A65E60" w:rsidP="00B5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60" w:rsidRDefault="00A65E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00753"/>
      <w:docPartObj>
        <w:docPartGallery w:val="Page Numbers (Bottom of Page)"/>
        <w:docPartUnique/>
      </w:docPartObj>
    </w:sdtPr>
    <w:sdtEndPr/>
    <w:sdtContent>
      <w:p w:rsidR="00A65E60" w:rsidRDefault="00A65E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29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65E60" w:rsidRDefault="00A65E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60" w:rsidRDefault="00A65E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60" w:rsidRDefault="00A65E60" w:rsidP="00B57A79">
      <w:pPr>
        <w:spacing w:after="0" w:line="240" w:lineRule="auto"/>
      </w:pPr>
      <w:r>
        <w:separator/>
      </w:r>
    </w:p>
  </w:footnote>
  <w:footnote w:type="continuationSeparator" w:id="0">
    <w:p w:rsidR="00A65E60" w:rsidRDefault="00A65E60" w:rsidP="00B5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60" w:rsidRDefault="00A65E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60" w:rsidRDefault="00A65E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E60" w:rsidRDefault="00A65E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FE8"/>
    <w:rsid w:val="00006A6B"/>
    <w:rsid w:val="0002183F"/>
    <w:rsid w:val="00025706"/>
    <w:rsid w:val="00035061"/>
    <w:rsid w:val="00035307"/>
    <w:rsid w:val="00047A36"/>
    <w:rsid w:val="00054003"/>
    <w:rsid w:val="00054A12"/>
    <w:rsid w:val="000572D3"/>
    <w:rsid w:val="000574A9"/>
    <w:rsid w:val="00061527"/>
    <w:rsid w:val="00061868"/>
    <w:rsid w:val="000667D1"/>
    <w:rsid w:val="000741F2"/>
    <w:rsid w:val="0007708C"/>
    <w:rsid w:val="0007720B"/>
    <w:rsid w:val="0008513A"/>
    <w:rsid w:val="000862D0"/>
    <w:rsid w:val="0009192B"/>
    <w:rsid w:val="000944B3"/>
    <w:rsid w:val="00095921"/>
    <w:rsid w:val="000966C3"/>
    <w:rsid w:val="000975C2"/>
    <w:rsid w:val="000A1331"/>
    <w:rsid w:val="000A3040"/>
    <w:rsid w:val="000A341D"/>
    <w:rsid w:val="000A5764"/>
    <w:rsid w:val="000A6421"/>
    <w:rsid w:val="000B1C57"/>
    <w:rsid w:val="000B4D40"/>
    <w:rsid w:val="000B5B0D"/>
    <w:rsid w:val="000C4944"/>
    <w:rsid w:val="000D12DB"/>
    <w:rsid w:val="000D170B"/>
    <w:rsid w:val="000D2607"/>
    <w:rsid w:val="000D5AD9"/>
    <w:rsid w:val="000E2F94"/>
    <w:rsid w:val="000E61FA"/>
    <w:rsid w:val="000F58F7"/>
    <w:rsid w:val="000F72C5"/>
    <w:rsid w:val="000F7C22"/>
    <w:rsid w:val="0010110A"/>
    <w:rsid w:val="0010323D"/>
    <w:rsid w:val="001118BA"/>
    <w:rsid w:val="00122781"/>
    <w:rsid w:val="001245F3"/>
    <w:rsid w:val="001270DA"/>
    <w:rsid w:val="00130C33"/>
    <w:rsid w:val="001363CD"/>
    <w:rsid w:val="00136633"/>
    <w:rsid w:val="00136CE2"/>
    <w:rsid w:val="00157C59"/>
    <w:rsid w:val="00160569"/>
    <w:rsid w:val="00165614"/>
    <w:rsid w:val="00177001"/>
    <w:rsid w:val="00180B77"/>
    <w:rsid w:val="00181C3F"/>
    <w:rsid w:val="00183E93"/>
    <w:rsid w:val="00185DF7"/>
    <w:rsid w:val="001874E6"/>
    <w:rsid w:val="001907B1"/>
    <w:rsid w:val="00193F81"/>
    <w:rsid w:val="00193F84"/>
    <w:rsid w:val="00194941"/>
    <w:rsid w:val="00195398"/>
    <w:rsid w:val="001A02EC"/>
    <w:rsid w:val="001A52AD"/>
    <w:rsid w:val="001B05AA"/>
    <w:rsid w:val="001B4EAE"/>
    <w:rsid w:val="001D0475"/>
    <w:rsid w:val="001D1002"/>
    <w:rsid w:val="001D2285"/>
    <w:rsid w:val="001D5204"/>
    <w:rsid w:val="001F60A6"/>
    <w:rsid w:val="001F64F8"/>
    <w:rsid w:val="002019C6"/>
    <w:rsid w:val="00203132"/>
    <w:rsid w:val="0020394A"/>
    <w:rsid w:val="00204853"/>
    <w:rsid w:val="0021208A"/>
    <w:rsid w:val="00212469"/>
    <w:rsid w:val="002146CA"/>
    <w:rsid w:val="002231C4"/>
    <w:rsid w:val="002231FE"/>
    <w:rsid w:val="0022511B"/>
    <w:rsid w:val="00226351"/>
    <w:rsid w:val="0022678C"/>
    <w:rsid w:val="00236383"/>
    <w:rsid w:val="00237714"/>
    <w:rsid w:val="00241743"/>
    <w:rsid w:val="00241995"/>
    <w:rsid w:val="00242F40"/>
    <w:rsid w:val="00244A59"/>
    <w:rsid w:val="002463B1"/>
    <w:rsid w:val="00250780"/>
    <w:rsid w:val="00250AE2"/>
    <w:rsid w:val="00270330"/>
    <w:rsid w:val="002743E7"/>
    <w:rsid w:val="00276F4D"/>
    <w:rsid w:val="0028131E"/>
    <w:rsid w:val="0028163B"/>
    <w:rsid w:val="00284A6C"/>
    <w:rsid w:val="002855D7"/>
    <w:rsid w:val="00286BC8"/>
    <w:rsid w:val="002917EB"/>
    <w:rsid w:val="002A2869"/>
    <w:rsid w:val="002A6012"/>
    <w:rsid w:val="002A7B45"/>
    <w:rsid w:val="002B2D4E"/>
    <w:rsid w:val="002B318A"/>
    <w:rsid w:val="002B448C"/>
    <w:rsid w:val="002B7AC2"/>
    <w:rsid w:val="002C0FDE"/>
    <w:rsid w:val="002C571A"/>
    <w:rsid w:val="002C5A07"/>
    <w:rsid w:val="002D2FFA"/>
    <w:rsid w:val="002D4101"/>
    <w:rsid w:val="002D7DB7"/>
    <w:rsid w:val="002E0BDE"/>
    <w:rsid w:val="002E219E"/>
    <w:rsid w:val="002E28E7"/>
    <w:rsid w:val="002E2DED"/>
    <w:rsid w:val="002E70CE"/>
    <w:rsid w:val="002E71A9"/>
    <w:rsid w:val="002E7B93"/>
    <w:rsid w:val="002F3769"/>
    <w:rsid w:val="002F62A0"/>
    <w:rsid w:val="003003A2"/>
    <w:rsid w:val="00303F0D"/>
    <w:rsid w:val="00305D27"/>
    <w:rsid w:val="00306EC6"/>
    <w:rsid w:val="00312F88"/>
    <w:rsid w:val="003153D1"/>
    <w:rsid w:val="0031613A"/>
    <w:rsid w:val="00321161"/>
    <w:rsid w:val="003236F7"/>
    <w:rsid w:val="00325517"/>
    <w:rsid w:val="00326D16"/>
    <w:rsid w:val="003313C1"/>
    <w:rsid w:val="00335211"/>
    <w:rsid w:val="00336499"/>
    <w:rsid w:val="003369D9"/>
    <w:rsid w:val="003403B9"/>
    <w:rsid w:val="003408E5"/>
    <w:rsid w:val="00344294"/>
    <w:rsid w:val="00347254"/>
    <w:rsid w:val="00362628"/>
    <w:rsid w:val="003654C6"/>
    <w:rsid w:val="003676EA"/>
    <w:rsid w:val="00371231"/>
    <w:rsid w:val="003712AA"/>
    <w:rsid w:val="003726B7"/>
    <w:rsid w:val="00374F82"/>
    <w:rsid w:val="0037615F"/>
    <w:rsid w:val="003771BB"/>
    <w:rsid w:val="003774E1"/>
    <w:rsid w:val="003808B4"/>
    <w:rsid w:val="00381026"/>
    <w:rsid w:val="00386071"/>
    <w:rsid w:val="003907BB"/>
    <w:rsid w:val="00393962"/>
    <w:rsid w:val="00394D58"/>
    <w:rsid w:val="00395052"/>
    <w:rsid w:val="003A3AE1"/>
    <w:rsid w:val="003A4FE9"/>
    <w:rsid w:val="003A5C3A"/>
    <w:rsid w:val="003B0D66"/>
    <w:rsid w:val="003B51A5"/>
    <w:rsid w:val="003B5905"/>
    <w:rsid w:val="003C11D0"/>
    <w:rsid w:val="003E0A07"/>
    <w:rsid w:val="003E4B0E"/>
    <w:rsid w:val="003E7AB6"/>
    <w:rsid w:val="003F03C3"/>
    <w:rsid w:val="003F179C"/>
    <w:rsid w:val="003F79C8"/>
    <w:rsid w:val="004002A2"/>
    <w:rsid w:val="00404631"/>
    <w:rsid w:val="00404BAD"/>
    <w:rsid w:val="00411D03"/>
    <w:rsid w:val="004248AE"/>
    <w:rsid w:val="00436264"/>
    <w:rsid w:val="00444EFD"/>
    <w:rsid w:val="00446240"/>
    <w:rsid w:val="00450EF9"/>
    <w:rsid w:val="00452285"/>
    <w:rsid w:val="004523E1"/>
    <w:rsid w:val="004532BA"/>
    <w:rsid w:val="00453A01"/>
    <w:rsid w:val="004619FF"/>
    <w:rsid w:val="004622FE"/>
    <w:rsid w:val="004636A9"/>
    <w:rsid w:val="00464149"/>
    <w:rsid w:val="00467446"/>
    <w:rsid w:val="00471ABB"/>
    <w:rsid w:val="004728B8"/>
    <w:rsid w:val="004735AB"/>
    <w:rsid w:val="00476BA7"/>
    <w:rsid w:val="00484D7F"/>
    <w:rsid w:val="00487859"/>
    <w:rsid w:val="004938D0"/>
    <w:rsid w:val="00494A8C"/>
    <w:rsid w:val="00494B30"/>
    <w:rsid w:val="0049734A"/>
    <w:rsid w:val="004A5822"/>
    <w:rsid w:val="004B0193"/>
    <w:rsid w:val="004B3EFD"/>
    <w:rsid w:val="004B4C6B"/>
    <w:rsid w:val="004B5FDA"/>
    <w:rsid w:val="004B7E32"/>
    <w:rsid w:val="004C3682"/>
    <w:rsid w:val="004C5AD0"/>
    <w:rsid w:val="004D7D06"/>
    <w:rsid w:val="004E0857"/>
    <w:rsid w:val="0050295D"/>
    <w:rsid w:val="005030CB"/>
    <w:rsid w:val="00512619"/>
    <w:rsid w:val="00513621"/>
    <w:rsid w:val="005160B7"/>
    <w:rsid w:val="005241F9"/>
    <w:rsid w:val="00524797"/>
    <w:rsid w:val="00527F14"/>
    <w:rsid w:val="005442EA"/>
    <w:rsid w:val="00546E73"/>
    <w:rsid w:val="00552052"/>
    <w:rsid w:val="0057021F"/>
    <w:rsid w:val="00577FD0"/>
    <w:rsid w:val="00586309"/>
    <w:rsid w:val="00586DBE"/>
    <w:rsid w:val="00592CE1"/>
    <w:rsid w:val="005948B4"/>
    <w:rsid w:val="0059755B"/>
    <w:rsid w:val="005A232A"/>
    <w:rsid w:val="005B5BCC"/>
    <w:rsid w:val="005C26D3"/>
    <w:rsid w:val="005C4AF0"/>
    <w:rsid w:val="005D1FC7"/>
    <w:rsid w:val="005D4475"/>
    <w:rsid w:val="005E204A"/>
    <w:rsid w:val="005E6E5E"/>
    <w:rsid w:val="005F05AB"/>
    <w:rsid w:val="0060003B"/>
    <w:rsid w:val="006014B7"/>
    <w:rsid w:val="00601923"/>
    <w:rsid w:val="00604950"/>
    <w:rsid w:val="00604CF7"/>
    <w:rsid w:val="00604DF8"/>
    <w:rsid w:val="0060793A"/>
    <w:rsid w:val="00611645"/>
    <w:rsid w:val="00611CBB"/>
    <w:rsid w:val="00614293"/>
    <w:rsid w:val="00620D3D"/>
    <w:rsid w:val="00622D47"/>
    <w:rsid w:val="00625080"/>
    <w:rsid w:val="0063257E"/>
    <w:rsid w:val="00632A53"/>
    <w:rsid w:val="00637D9C"/>
    <w:rsid w:val="006406EB"/>
    <w:rsid w:val="00641090"/>
    <w:rsid w:val="00642079"/>
    <w:rsid w:val="00647068"/>
    <w:rsid w:val="00647D60"/>
    <w:rsid w:val="00655D37"/>
    <w:rsid w:val="00662DFF"/>
    <w:rsid w:val="00663080"/>
    <w:rsid w:val="00663709"/>
    <w:rsid w:val="00665B69"/>
    <w:rsid w:val="006678FB"/>
    <w:rsid w:val="0067228A"/>
    <w:rsid w:val="00680803"/>
    <w:rsid w:val="00681E7B"/>
    <w:rsid w:val="00682321"/>
    <w:rsid w:val="00682A4A"/>
    <w:rsid w:val="006849D1"/>
    <w:rsid w:val="006858A3"/>
    <w:rsid w:val="00690F15"/>
    <w:rsid w:val="00691EB2"/>
    <w:rsid w:val="00693777"/>
    <w:rsid w:val="00697C59"/>
    <w:rsid w:val="006A36B7"/>
    <w:rsid w:val="006A36BD"/>
    <w:rsid w:val="006B2239"/>
    <w:rsid w:val="006B6447"/>
    <w:rsid w:val="006C3B9C"/>
    <w:rsid w:val="006C6C38"/>
    <w:rsid w:val="006C7D5E"/>
    <w:rsid w:val="006D24D7"/>
    <w:rsid w:val="006E3359"/>
    <w:rsid w:val="006E5C1D"/>
    <w:rsid w:val="006F089D"/>
    <w:rsid w:val="006F3B72"/>
    <w:rsid w:val="006F4EFD"/>
    <w:rsid w:val="00702607"/>
    <w:rsid w:val="00703219"/>
    <w:rsid w:val="0070414C"/>
    <w:rsid w:val="00704E1B"/>
    <w:rsid w:val="007061B8"/>
    <w:rsid w:val="00706A19"/>
    <w:rsid w:val="00713F23"/>
    <w:rsid w:val="00714A34"/>
    <w:rsid w:val="00721C83"/>
    <w:rsid w:val="007237F4"/>
    <w:rsid w:val="007250DD"/>
    <w:rsid w:val="00725253"/>
    <w:rsid w:val="00725702"/>
    <w:rsid w:val="00736968"/>
    <w:rsid w:val="0074426E"/>
    <w:rsid w:val="0074436B"/>
    <w:rsid w:val="0074450F"/>
    <w:rsid w:val="00744B0F"/>
    <w:rsid w:val="007453E6"/>
    <w:rsid w:val="00747B3C"/>
    <w:rsid w:val="00751EF3"/>
    <w:rsid w:val="00752970"/>
    <w:rsid w:val="0075674C"/>
    <w:rsid w:val="00757AF2"/>
    <w:rsid w:val="007614B6"/>
    <w:rsid w:val="00773F7B"/>
    <w:rsid w:val="00776616"/>
    <w:rsid w:val="00776DA6"/>
    <w:rsid w:val="007834C8"/>
    <w:rsid w:val="007836A2"/>
    <w:rsid w:val="007850AD"/>
    <w:rsid w:val="00793584"/>
    <w:rsid w:val="00796C2F"/>
    <w:rsid w:val="007A2A93"/>
    <w:rsid w:val="007A4421"/>
    <w:rsid w:val="007B0947"/>
    <w:rsid w:val="007B4CCA"/>
    <w:rsid w:val="007B56EF"/>
    <w:rsid w:val="007C06BC"/>
    <w:rsid w:val="007C42DF"/>
    <w:rsid w:val="007D336D"/>
    <w:rsid w:val="007D7744"/>
    <w:rsid w:val="007D7FA1"/>
    <w:rsid w:val="007E0EFB"/>
    <w:rsid w:val="007E17CD"/>
    <w:rsid w:val="007E1CF1"/>
    <w:rsid w:val="007E4F22"/>
    <w:rsid w:val="007F06CB"/>
    <w:rsid w:val="007F454F"/>
    <w:rsid w:val="007F4E1F"/>
    <w:rsid w:val="007F7618"/>
    <w:rsid w:val="00801FAD"/>
    <w:rsid w:val="00802E88"/>
    <w:rsid w:val="00810C2E"/>
    <w:rsid w:val="00814FA3"/>
    <w:rsid w:val="008165FB"/>
    <w:rsid w:val="008234DD"/>
    <w:rsid w:val="008238AD"/>
    <w:rsid w:val="00824289"/>
    <w:rsid w:val="008278DE"/>
    <w:rsid w:val="00832115"/>
    <w:rsid w:val="00832783"/>
    <w:rsid w:val="00832F73"/>
    <w:rsid w:val="0083708A"/>
    <w:rsid w:val="00837445"/>
    <w:rsid w:val="008401B7"/>
    <w:rsid w:val="00841C2C"/>
    <w:rsid w:val="0084223D"/>
    <w:rsid w:val="00845130"/>
    <w:rsid w:val="0084583A"/>
    <w:rsid w:val="00850155"/>
    <w:rsid w:val="00853CDD"/>
    <w:rsid w:val="00861A3D"/>
    <w:rsid w:val="0086270C"/>
    <w:rsid w:val="00864E20"/>
    <w:rsid w:val="00872820"/>
    <w:rsid w:val="00874A06"/>
    <w:rsid w:val="00881E12"/>
    <w:rsid w:val="00884B98"/>
    <w:rsid w:val="00887417"/>
    <w:rsid w:val="008905CE"/>
    <w:rsid w:val="0089522A"/>
    <w:rsid w:val="00895E3E"/>
    <w:rsid w:val="008A0943"/>
    <w:rsid w:val="008A59E2"/>
    <w:rsid w:val="008A72B5"/>
    <w:rsid w:val="008B105B"/>
    <w:rsid w:val="008B2566"/>
    <w:rsid w:val="008B4D3F"/>
    <w:rsid w:val="008B4E65"/>
    <w:rsid w:val="008C6326"/>
    <w:rsid w:val="008C6CDA"/>
    <w:rsid w:val="008C6D80"/>
    <w:rsid w:val="008C7776"/>
    <w:rsid w:val="008D125C"/>
    <w:rsid w:val="008D243F"/>
    <w:rsid w:val="008D7772"/>
    <w:rsid w:val="008D7D9C"/>
    <w:rsid w:val="008E036F"/>
    <w:rsid w:val="008E09BE"/>
    <w:rsid w:val="008E72C9"/>
    <w:rsid w:val="008F09EB"/>
    <w:rsid w:val="008F0B6C"/>
    <w:rsid w:val="00904AB2"/>
    <w:rsid w:val="00905D02"/>
    <w:rsid w:val="009111CD"/>
    <w:rsid w:val="00912587"/>
    <w:rsid w:val="00912617"/>
    <w:rsid w:val="00916D96"/>
    <w:rsid w:val="0092162C"/>
    <w:rsid w:val="009220C1"/>
    <w:rsid w:val="00932434"/>
    <w:rsid w:val="009342E2"/>
    <w:rsid w:val="00934481"/>
    <w:rsid w:val="009348D0"/>
    <w:rsid w:val="0093599E"/>
    <w:rsid w:val="0094143E"/>
    <w:rsid w:val="0094222F"/>
    <w:rsid w:val="00942DC8"/>
    <w:rsid w:val="00945493"/>
    <w:rsid w:val="00946A4E"/>
    <w:rsid w:val="009515B3"/>
    <w:rsid w:val="0096181A"/>
    <w:rsid w:val="0096205E"/>
    <w:rsid w:val="00966EE4"/>
    <w:rsid w:val="00966FE8"/>
    <w:rsid w:val="009671E8"/>
    <w:rsid w:val="0097177D"/>
    <w:rsid w:val="009752E5"/>
    <w:rsid w:val="009861D6"/>
    <w:rsid w:val="00991BC9"/>
    <w:rsid w:val="00991BDD"/>
    <w:rsid w:val="00994C55"/>
    <w:rsid w:val="009966DA"/>
    <w:rsid w:val="00997B57"/>
    <w:rsid w:val="009A4283"/>
    <w:rsid w:val="009A6768"/>
    <w:rsid w:val="009A6B8D"/>
    <w:rsid w:val="009A76DE"/>
    <w:rsid w:val="009B033F"/>
    <w:rsid w:val="009B220E"/>
    <w:rsid w:val="009B3494"/>
    <w:rsid w:val="009B373F"/>
    <w:rsid w:val="009B59A1"/>
    <w:rsid w:val="009B632C"/>
    <w:rsid w:val="009B68C3"/>
    <w:rsid w:val="009C7205"/>
    <w:rsid w:val="009D4C49"/>
    <w:rsid w:val="009D5F53"/>
    <w:rsid w:val="009D6BFA"/>
    <w:rsid w:val="009D708D"/>
    <w:rsid w:val="009D7322"/>
    <w:rsid w:val="009D7D2D"/>
    <w:rsid w:val="009E04D7"/>
    <w:rsid w:val="009E08C5"/>
    <w:rsid w:val="009E5127"/>
    <w:rsid w:val="009E6496"/>
    <w:rsid w:val="009F003D"/>
    <w:rsid w:val="009F1C66"/>
    <w:rsid w:val="009F2279"/>
    <w:rsid w:val="00A002E7"/>
    <w:rsid w:val="00A02BE8"/>
    <w:rsid w:val="00A049E6"/>
    <w:rsid w:val="00A05B10"/>
    <w:rsid w:val="00A11621"/>
    <w:rsid w:val="00A117F9"/>
    <w:rsid w:val="00A133B4"/>
    <w:rsid w:val="00A17C9E"/>
    <w:rsid w:val="00A214AB"/>
    <w:rsid w:val="00A24410"/>
    <w:rsid w:val="00A264B3"/>
    <w:rsid w:val="00A314F3"/>
    <w:rsid w:val="00A37BBC"/>
    <w:rsid w:val="00A40132"/>
    <w:rsid w:val="00A44129"/>
    <w:rsid w:val="00A47390"/>
    <w:rsid w:val="00A53B99"/>
    <w:rsid w:val="00A53DD3"/>
    <w:rsid w:val="00A551DB"/>
    <w:rsid w:val="00A6382B"/>
    <w:rsid w:val="00A64ADA"/>
    <w:rsid w:val="00A65E60"/>
    <w:rsid w:val="00A6744E"/>
    <w:rsid w:val="00A7016C"/>
    <w:rsid w:val="00A7529C"/>
    <w:rsid w:val="00A93122"/>
    <w:rsid w:val="00AA05F6"/>
    <w:rsid w:val="00AA0929"/>
    <w:rsid w:val="00AA28AD"/>
    <w:rsid w:val="00AA3A4B"/>
    <w:rsid w:val="00AA5CD7"/>
    <w:rsid w:val="00AA63F5"/>
    <w:rsid w:val="00AA6B5F"/>
    <w:rsid w:val="00AB4E44"/>
    <w:rsid w:val="00AB61E8"/>
    <w:rsid w:val="00AC0CBD"/>
    <w:rsid w:val="00AC2C0C"/>
    <w:rsid w:val="00AC3E90"/>
    <w:rsid w:val="00AC4B3D"/>
    <w:rsid w:val="00AC536B"/>
    <w:rsid w:val="00AD0328"/>
    <w:rsid w:val="00AD236A"/>
    <w:rsid w:val="00AD5851"/>
    <w:rsid w:val="00AD5913"/>
    <w:rsid w:val="00AE0554"/>
    <w:rsid w:val="00AE66D6"/>
    <w:rsid w:val="00AE7A57"/>
    <w:rsid w:val="00AF250F"/>
    <w:rsid w:val="00AF60D0"/>
    <w:rsid w:val="00AF6395"/>
    <w:rsid w:val="00AF690A"/>
    <w:rsid w:val="00B00759"/>
    <w:rsid w:val="00B012F1"/>
    <w:rsid w:val="00B01BBE"/>
    <w:rsid w:val="00B120CC"/>
    <w:rsid w:val="00B236AB"/>
    <w:rsid w:val="00B275D9"/>
    <w:rsid w:val="00B312DE"/>
    <w:rsid w:val="00B427E4"/>
    <w:rsid w:val="00B46298"/>
    <w:rsid w:val="00B46422"/>
    <w:rsid w:val="00B505CF"/>
    <w:rsid w:val="00B5715C"/>
    <w:rsid w:val="00B5788A"/>
    <w:rsid w:val="00B57A79"/>
    <w:rsid w:val="00B57D7A"/>
    <w:rsid w:val="00B6727F"/>
    <w:rsid w:val="00B67FA0"/>
    <w:rsid w:val="00B72915"/>
    <w:rsid w:val="00B76F1D"/>
    <w:rsid w:val="00B77724"/>
    <w:rsid w:val="00B81AEC"/>
    <w:rsid w:val="00B82AA8"/>
    <w:rsid w:val="00B83B96"/>
    <w:rsid w:val="00B87A3C"/>
    <w:rsid w:val="00B92608"/>
    <w:rsid w:val="00B93A3F"/>
    <w:rsid w:val="00B9589A"/>
    <w:rsid w:val="00BA3AD5"/>
    <w:rsid w:val="00BB05CA"/>
    <w:rsid w:val="00BB0C0A"/>
    <w:rsid w:val="00BB0FE8"/>
    <w:rsid w:val="00BB3F33"/>
    <w:rsid w:val="00BB4516"/>
    <w:rsid w:val="00BB6D6F"/>
    <w:rsid w:val="00BB7775"/>
    <w:rsid w:val="00BC1528"/>
    <w:rsid w:val="00BC62FB"/>
    <w:rsid w:val="00BD340B"/>
    <w:rsid w:val="00BD491F"/>
    <w:rsid w:val="00BD712D"/>
    <w:rsid w:val="00BE0B00"/>
    <w:rsid w:val="00BE2A97"/>
    <w:rsid w:val="00BE2A99"/>
    <w:rsid w:val="00BF0B95"/>
    <w:rsid w:val="00BF355D"/>
    <w:rsid w:val="00C10898"/>
    <w:rsid w:val="00C141BE"/>
    <w:rsid w:val="00C1470D"/>
    <w:rsid w:val="00C172EF"/>
    <w:rsid w:val="00C2233C"/>
    <w:rsid w:val="00C27522"/>
    <w:rsid w:val="00C33015"/>
    <w:rsid w:val="00C34C3A"/>
    <w:rsid w:val="00C34F94"/>
    <w:rsid w:val="00C410E4"/>
    <w:rsid w:val="00C413F3"/>
    <w:rsid w:val="00C51886"/>
    <w:rsid w:val="00C54622"/>
    <w:rsid w:val="00C55EF3"/>
    <w:rsid w:val="00C657AA"/>
    <w:rsid w:val="00C7029B"/>
    <w:rsid w:val="00C7114F"/>
    <w:rsid w:val="00C71A09"/>
    <w:rsid w:val="00C831CF"/>
    <w:rsid w:val="00C84A9D"/>
    <w:rsid w:val="00C87382"/>
    <w:rsid w:val="00C91B02"/>
    <w:rsid w:val="00C92CAC"/>
    <w:rsid w:val="00C94844"/>
    <w:rsid w:val="00C9540F"/>
    <w:rsid w:val="00C95F70"/>
    <w:rsid w:val="00CA0DD0"/>
    <w:rsid w:val="00CA19B3"/>
    <w:rsid w:val="00CA231A"/>
    <w:rsid w:val="00CA323A"/>
    <w:rsid w:val="00CA6C4E"/>
    <w:rsid w:val="00CB2C57"/>
    <w:rsid w:val="00CB620C"/>
    <w:rsid w:val="00CC3E7F"/>
    <w:rsid w:val="00CC40B2"/>
    <w:rsid w:val="00CC4F09"/>
    <w:rsid w:val="00CC5147"/>
    <w:rsid w:val="00CC5EEC"/>
    <w:rsid w:val="00CC6189"/>
    <w:rsid w:val="00CD5C20"/>
    <w:rsid w:val="00CD6A15"/>
    <w:rsid w:val="00CD705E"/>
    <w:rsid w:val="00CD71B3"/>
    <w:rsid w:val="00CE33CE"/>
    <w:rsid w:val="00CE42C9"/>
    <w:rsid w:val="00CE584C"/>
    <w:rsid w:val="00CE5C9C"/>
    <w:rsid w:val="00CE632E"/>
    <w:rsid w:val="00CE63A3"/>
    <w:rsid w:val="00CE7B6E"/>
    <w:rsid w:val="00CF2594"/>
    <w:rsid w:val="00CF5955"/>
    <w:rsid w:val="00CF793A"/>
    <w:rsid w:val="00CF7B82"/>
    <w:rsid w:val="00D01C0B"/>
    <w:rsid w:val="00D02D93"/>
    <w:rsid w:val="00D03A79"/>
    <w:rsid w:val="00D0412B"/>
    <w:rsid w:val="00D049AC"/>
    <w:rsid w:val="00D23839"/>
    <w:rsid w:val="00D24B01"/>
    <w:rsid w:val="00D27CA8"/>
    <w:rsid w:val="00D30388"/>
    <w:rsid w:val="00D30CE0"/>
    <w:rsid w:val="00D310FB"/>
    <w:rsid w:val="00D3179D"/>
    <w:rsid w:val="00D33EB8"/>
    <w:rsid w:val="00D37A4A"/>
    <w:rsid w:val="00D42D75"/>
    <w:rsid w:val="00D50CD3"/>
    <w:rsid w:val="00D526C5"/>
    <w:rsid w:val="00D548F6"/>
    <w:rsid w:val="00D5762E"/>
    <w:rsid w:val="00D61CCC"/>
    <w:rsid w:val="00D65FDD"/>
    <w:rsid w:val="00D66730"/>
    <w:rsid w:val="00D73B37"/>
    <w:rsid w:val="00D73BE1"/>
    <w:rsid w:val="00D76F4A"/>
    <w:rsid w:val="00D80180"/>
    <w:rsid w:val="00D83E0C"/>
    <w:rsid w:val="00D84F6D"/>
    <w:rsid w:val="00D862AF"/>
    <w:rsid w:val="00D862F8"/>
    <w:rsid w:val="00D865E7"/>
    <w:rsid w:val="00D92A1C"/>
    <w:rsid w:val="00D941FB"/>
    <w:rsid w:val="00D96CA5"/>
    <w:rsid w:val="00D9799C"/>
    <w:rsid w:val="00D97F73"/>
    <w:rsid w:val="00DA2A64"/>
    <w:rsid w:val="00DA430B"/>
    <w:rsid w:val="00DA4F1A"/>
    <w:rsid w:val="00DA7388"/>
    <w:rsid w:val="00DA79FB"/>
    <w:rsid w:val="00DB33DD"/>
    <w:rsid w:val="00DB66AD"/>
    <w:rsid w:val="00DC07A5"/>
    <w:rsid w:val="00DC3CB5"/>
    <w:rsid w:val="00DC6F3F"/>
    <w:rsid w:val="00DC7ECE"/>
    <w:rsid w:val="00DD5791"/>
    <w:rsid w:val="00DD5F49"/>
    <w:rsid w:val="00DE1A4E"/>
    <w:rsid w:val="00DE3EF7"/>
    <w:rsid w:val="00DE4C01"/>
    <w:rsid w:val="00DE5A77"/>
    <w:rsid w:val="00DE7B9A"/>
    <w:rsid w:val="00DF0485"/>
    <w:rsid w:val="00DF1A57"/>
    <w:rsid w:val="00DF3178"/>
    <w:rsid w:val="00E01AFD"/>
    <w:rsid w:val="00E02912"/>
    <w:rsid w:val="00E0399D"/>
    <w:rsid w:val="00E04F29"/>
    <w:rsid w:val="00E04F9A"/>
    <w:rsid w:val="00E13084"/>
    <w:rsid w:val="00E14E8C"/>
    <w:rsid w:val="00E241C7"/>
    <w:rsid w:val="00E26380"/>
    <w:rsid w:val="00E2667A"/>
    <w:rsid w:val="00E407E9"/>
    <w:rsid w:val="00E40DD8"/>
    <w:rsid w:val="00E4401C"/>
    <w:rsid w:val="00E442DF"/>
    <w:rsid w:val="00E44335"/>
    <w:rsid w:val="00E456C7"/>
    <w:rsid w:val="00E45A89"/>
    <w:rsid w:val="00E46F7F"/>
    <w:rsid w:val="00E46F91"/>
    <w:rsid w:val="00E57254"/>
    <w:rsid w:val="00E6003B"/>
    <w:rsid w:val="00E61389"/>
    <w:rsid w:val="00E639FC"/>
    <w:rsid w:val="00E65251"/>
    <w:rsid w:val="00E67B6F"/>
    <w:rsid w:val="00E72CFC"/>
    <w:rsid w:val="00E739F2"/>
    <w:rsid w:val="00E767C5"/>
    <w:rsid w:val="00E837A4"/>
    <w:rsid w:val="00E9162D"/>
    <w:rsid w:val="00E95B89"/>
    <w:rsid w:val="00E978BB"/>
    <w:rsid w:val="00EA2B12"/>
    <w:rsid w:val="00EA4115"/>
    <w:rsid w:val="00EA44DC"/>
    <w:rsid w:val="00EA51FD"/>
    <w:rsid w:val="00EB12D6"/>
    <w:rsid w:val="00EB1608"/>
    <w:rsid w:val="00EB404A"/>
    <w:rsid w:val="00EC2885"/>
    <w:rsid w:val="00EC3D8A"/>
    <w:rsid w:val="00EC7005"/>
    <w:rsid w:val="00ED2A0C"/>
    <w:rsid w:val="00ED75E6"/>
    <w:rsid w:val="00EE1DDB"/>
    <w:rsid w:val="00EE346D"/>
    <w:rsid w:val="00EE3CC6"/>
    <w:rsid w:val="00EE5014"/>
    <w:rsid w:val="00EE5E29"/>
    <w:rsid w:val="00EE64A3"/>
    <w:rsid w:val="00EF7970"/>
    <w:rsid w:val="00F036AC"/>
    <w:rsid w:val="00F0527D"/>
    <w:rsid w:val="00F10390"/>
    <w:rsid w:val="00F116BC"/>
    <w:rsid w:val="00F1337D"/>
    <w:rsid w:val="00F16454"/>
    <w:rsid w:val="00F2361A"/>
    <w:rsid w:val="00F23DA0"/>
    <w:rsid w:val="00F2631D"/>
    <w:rsid w:val="00F37884"/>
    <w:rsid w:val="00F417BF"/>
    <w:rsid w:val="00F42437"/>
    <w:rsid w:val="00F466D0"/>
    <w:rsid w:val="00F50866"/>
    <w:rsid w:val="00F564C9"/>
    <w:rsid w:val="00F70F6B"/>
    <w:rsid w:val="00F7367B"/>
    <w:rsid w:val="00F751CD"/>
    <w:rsid w:val="00F76B52"/>
    <w:rsid w:val="00F77A7B"/>
    <w:rsid w:val="00F843BE"/>
    <w:rsid w:val="00F845D5"/>
    <w:rsid w:val="00F86179"/>
    <w:rsid w:val="00F95562"/>
    <w:rsid w:val="00FA018A"/>
    <w:rsid w:val="00FB3049"/>
    <w:rsid w:val="00FB704E"/>
    <w:rsid w:val="00FC0D53"/>
    <w:rsid w:val="00FC2726"/>
    <w:rsid w:val="00FC5EE2"/>
    <w:rsid w:val="00FC735D"/>
    <w:rsid w:val="00FD011D"/>
    <w:rsid w:val="00FD3D8F"/>
    <w:rsid w:val="00FD439D"/>
    <w:rsid w:val="00FD48AD"/>
    <w:rsid w:val="00FD4D9D"/>
    <w:rsid w:val="00FD6F35"/>
    <w:rsid w:val="00FE67AB"/>
    <w:rsid w:val="00FF53E3"/>
    <w:rsid w:val="00FF553F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/>
    <o:shapelayout v:ext="edit">
      <o:idmap v:ext="edit" data="1"/>
    </o:shapelayout>
  </w:shapeDefaults>
  <w:decimalSymbol w:val=","/>
  <w:listSeparator w:val=";"/>
  <w15:docId w15:val="{ABE64262-D3CC-41FD-9ACF-16D8879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A79"/>
  </w:style>
  <w:style w:type="paragraph" w:styleId="a6">
    <w:name w:val="footer"/>
    <w:basedOn w:val="a"/>
    <w:link w:val="a7"/>
    <w:uiPriority w:val="99"/>
    <w:unhideWhenUsed/>
    <w:rsid w:val="00B57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A79"/>
  </w:style>
  <w:style w:type="paragraph" w:styleId="a8">
    <w:name w:val="Balloon Text"/>
    <w:basedOn w:val="a"/>
    <w:link w:val="a9"/>
    <w:uiPriority w:val="99"/>
    <w:semiHidden/>
    <w:unhideWhenUsed/>
    <w:rsid w:val="0010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0A"/>
    <w:rPr>
      <w:rFonts w:ascii="Segoe UI" w:hAnsi="Segoe UI" w:cs="Segoe UI"/>
      <w:sz w:val="18"/>
      <w:szCs w:val="18"/>
    </w:rPr>
  </w:style>
  <w:style w:type="character" w:customStyle="1" w:styleId="FontStyle72">
    <w:name w:val="Font Style72"/>
    <w:rsid w:val="00CF7B8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8909-E34D-453C-9E64-49B60347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11740</TotalTime>
  <Pages>22</Pages>
  <Words>6839</Words>
  <Characters>38987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Лебедева Ирина Викторовна</cp:lastModifiedBy>
  <cp:revision>274</cp:revision>
  <cp:lastPrinted>2019-07-01T02:49:00Z</cp:lastPrinted>
  <dcterms:created xsi:type="dcterms:W3CDTF">2013-05-28T23:53:00Z</dcterms:created>
  <dcterms:modified xsi:type="dcterms:W3CDTF">2020-02-04T23:08:00Z</dcterms:modified>
</cp:coreProperties>
</file>